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ネブカデネザル王は全世界に住む諸民、諸族、諸国語の者に告げる。どうか、あなたがたに平安が増すように。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いと高き神はわたしにしるしと奇跡とを行われた。わたしはこれを知らせたいと思う。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ああ、そのしるしの大いなること、ああ、その奇跡のすばらしいこと、その国は永遠の国、その主権は世々に及ぶ。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われネブカデネザルはわが家に安らかにおり、わが宮にあって栄えていたが、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わたしは一つの夢を見て、そのために恐れた。すなわち床にあって、その事を思いめぐらし、わが脳中の幻のために心を悩ました。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そこでわたしは命令を下し、バビロンの知者をことごとくわが前に召し寄せて、その夢の解き明かしを示させようとした。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すると、博士、法術士、カルデヤびと、占い師たちがきたので、わたしはその夢を彼らに語ったが、彼らはその解き明かしを示すことができなかった。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最後にダニエルがわたしの前にきた、――彼の名はわが神の名にちなんで、ベルテシャザルととなえられ、彼のうちには聖なる神の霊がやどっていた――わたしは彼にその夢を語って言った、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博士の長ベルテシャザルよ、わたしは知っている。聖なる神の霊があなたのうちにやどっているから、どんな秘密もあなたにはむずかしいことはない。ここにわたしが見た夢がある。その解き明かしをわたしに告げ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わたしが床にあって見た脳中の幻はこれである。わたしが見たのに、地の中央に一本の木があって、そのたけが高かったが、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その木は成長して強くなり、天に達するほどの高さになって、地の果までも見えわたり、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その葉は美しく、その実は豊かで、すべての者がその中から食物を獲、また野の獣はその陰にやどり、空の鳥はその枝にすみ、すべての肉なる者はこれによって養われた。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わたしが床にあって見た脳中の幻の中に、ひとりの警護者、ひとりの聖者の天から下るのを見たが、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彼は声高く呼ばわって、こう言った、『この木を切り倒し、その枝を切りはらい、その葉をゆり落し、その実を打ち散らし、獣をその下から逃げ去らせ、鳥をその枝から飛び去らせよ。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ただしその根の切り株を地に残し、それに鉄と青銅のなわをかけて、野の若草の中におき、天からくだる露にぬれさせ、また地の草の中で、獣と共にその分にあずからせよ。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またその心は変って人間の心のようでなく、獣の心が与えられて、七つの時を過ごさせよ。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宣言は警護者たちの命令によるもの、この決定は聖者たちの言葉によるもので、いと高き者が、人間の国を治めて、自分の意のままにこれを人に与え、また人のうちの最も卑しい者を、その上に立てられるという事を、すべての者に知らせるためであ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ネブカデネザル王はこの夢を見た。ベルテシャザルよ、あなたはその解き明かしをわたしに告げなさい。わが国の知者たちは、いずれもその解き明かしを、わたしに示すことができなかったけれども、あなたにはそれができる。あなたのうちには、聖なる神の霊がやどっているから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その名をベルテシャザルととなえるダニエルは、しばらくのあいだ驚き、思い悩んだので、王は彼に告げて言った、「ベルテシャザルよ、あなたはこの夢と、その解き明かしのために、悩むには及ばない」。ベルテシャザルは答えて言った、「わが主よ、どうか、この夢は、あなたを憎む者にかかわるように。この解き明かしは、あなたの敵に臨む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あなたが見られた木、すなわちその成長して強くなり、天に達するほどの高さになって、地の果までも見えわたり、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その葉は美しく、その実は豊かで、すべての者がその中から食物を獲、また野の獣がその陰にやどり、空の鳥がその枝に住んだ木、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王よ、それはすなわちあなたです。あなたは成長して強くなり、天に達するほどに大きくなり、あなたの主権は地の果にまで及びました。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王はひとりの警護者、ひとりの聖者が、天から下って、こう言うのを見られました、『この木を切り倒して、これを滅ぼせ。ただしその根の切り株を地に残し、それに鉄と青銅のなわをかけて、野の若草の中におき、天からくだる露にぬれさせ、また野の獣と共にその分にあずからせて、七つの時を過ごさせよ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王よ、その解き明かしはこうです。すなわちこれはいと高き者の命令であって、わが主なる王に臨まんとするものです。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あなたは追われて世の人を離れ、野の獣と共におり、牛のように草を食い、天からくだる露にぬれるでしょう。こうして七つの時が過ぎて、ついにあなたは、いと高き者が人間の国を治めて、自分の意のままに、これを人に与えられることを知るに至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また彼らはその木の根の切り株を残しおけと命じたので、あなたが、天はまことの支配者であるということを知った後、あなたの国はあなたに確保されるでしょう。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それゆえ王よ、あなたはわたしの勧告をいれ、義を行って罪を離れ、しえたげられる者をあわれんで、不義を離れなさい。そうすれば、あるいはあなたの繁栄が、長く続くかもしれません」。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この事は皆ネブカデネザル王に臨んだ。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十二か月を経て後、王がバビロンの王宮の屋上を歩いていたとき、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王は自ら言った、「この大いなるバビロンは、わたしの大いなる力をもって建てた王城であって、わが威光を輝かすものではないか」。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その言葉がなお王の口にあるうちに、天から声がくだって言った、「ネブカデネザル王よ、あなたに告げる。国はあなたを離れ去った。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追われて世の人を離れ、野の獣と共におり、牛のように草を食い、こうして七つの時を経て、ついにあなたは、いと高き者が人間の国を治めて、自分の意のままに、これを人に与えられることを知るに至るだ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言葉は、ただちにネブカデネザルに成就した。彼は追われて世の人を離れ、牛のように草を食い、その身は天からくだる露にぬれ、ついにその毛は、わしの羽のようになり、そのつめは鳥のつめのよ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その期間が満ちた後、われネブカデネザルは、目をあげて天を仰ぎ見ると、わたしの理性が自分に帰ったので、わたしはいと高き者をほめ、その永遠に生ける者をさんびし、かつあがめた。その主権は永遠の主権、その国は世々かぎりな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地に住む民はすべて無き者のように思われ、天の衆群にも、地に住む民にも、彼はその意のままに事を行われる。だれも彼の手をおさえて／「あなたは何をするのか」と言いうる者はない。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時わたしの理性は自分に帰り、またわが国の光栄のために、わが尊厳と光輝とが、わたしに帰った。わが大臣、わが貴族らもきて、わたしに求め、わたしは国の上に堅く立って、前にもまさって大いなる者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そこでわれネブカデネザルは今、天の王をほめたたえ、かつあがめたてまつる。そのみわざはことごとく真実で、その道は正しく、高ぶり歩む者を低くされる。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