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ルシャの王クロスの第三年に、ベルテシャザルと名づけられたダニエルに、一つの言葉が啓示されたが、その言葉は真実であり、大いなる戦いを意味するものであった。彼はその言葉に心を留め、その幻を悟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そのころ、われダニエルは三週の間、悲しんでいた。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すなわち三週間の全く満ちるまでは、うまい物を食べず、肉と酒とを口にせず、また身に油を塗らなかった。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正月の二十四日に、わたしがチグリスという大川の岸に立っていたとき、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目をあげて望み見ると、ひとりの人がいて、亜麻布の衣を着、ウパズの金の帯を腰にしめていた。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そのからだは緑柱石のごとく、その顔は電光のごとく、その目は燃えるたいまつのごとく、その腕と足は、みがいた青銅のように輝き、その言葉の声は、群衆の声のようであった。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この幻を見た者は、われダニエルのみであって、わたしと共にいた人々は、この幻を見なかったが、彼らは大いにおののいて、逃げかくれた。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それでわたしひとり残って、この大いなる幻を見たので、力が抜け去り、わが顔の輝きは恐ろしく変って、全く力がなくなった。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わたしはその言葉の声を聞いたが、その言葉の声を聞いたとき、顔を伏せ、地にひれ伏して、深い眠りに陥った。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見よ、一つの手があって、わたしに触れたので、わたしは震えながらひざまずき、手をつくと、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大いに愛せられる人ダニエルよ、わたしがあなたに告げる言葉に心を留め、立ちあがりなさい。わたしは今あなたのもとにつかわされたのです」。彼がこの言葉をわたしに告げているとき、わたしは震えながら立ちあ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わたしに言った、「ダニエルよ、恐れるに及ばない。あなたが悟ろうと心をこめ、あなたの神の前に身を悩ましたその初めの日から、あなたの言葉は、すでに聞かれたので、わたしは、あなたの言葉のゆえにき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ペルシャの国の君が、二十一日の間わたしの前に立ちふさがったが、天使の長のひとりであるミカエルがきて、わたしを助けたので、わたしは、彼をペルシャの国の君と共に、そこに残しておき、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末の日に、あなたの民に臨まんとする事を、あなたに悟らせるためにきたのです。この幻は、なおきたるべき日にかかわるものです」。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彼がこれらの言葉を、わたしに述べていたとき、わたしは、地にひれ伏して黙っていたが、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見よ、人の子のような者が、わたしのくちびるにさわったので、わたしは口を開き、わが前に立っている者に語って言った、「わが主よ、この幻によって、苦しみがわたしに臨み、全く力を失いました。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わが主のしもべは、どうしてわが主と語ることができましょう。わたしは全く力を失い、息も止まるばかりです」。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人の形をした者は、再びわたしにさわり、わたしを力づけて、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大いに愛せられる人よ、恐れるには及ばない。安心しなさい。心を強くし、勇気を出しなさい」。彼がこう言ったとき、わたしは力づいて言った、「わが主よ、語ってください。あなたは、わたしに力をつけてくださった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言った、「あなたは、わたしがなんのためにきたかを知っていますか。わたしは、今帰っていって、ペルシャの君と戦おうとしているのです。彼との戦いがすむと、ギリシヤの君があらわ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しかしわたしは、まず真理の書にしるされている事を、あなたに告げよう。わたしを助けて、彼らと戦う者は、あなたがたの君ミカエルのほかにはありません。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