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わたしはまたメデアびとダリヨスの元年に立って彼を強め、彼を力づけたことがあります。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今あなたに真理を示そう。見よ、ペルシャになお三人の王が起るでしょう。その第四の者は、他のすべての者にまさって富み、その富によって強くなったとき、彼はすべてのものを動員して、ギリシヤの国を攻め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またひとりの勇ましい王が起り、大いなる権力をもって世を治め、その意のままに事をなすでしょう。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彼が強くなった時、その国は破られ、天の四方に分かたれます。それは彼の子孫に帰せず、また彼が治めたほどの権力もなく、彼の国は抜き取られて、これら以外の者どもに帰するでしょう。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南の王は強くなります。しかしその将軍のひとりが、彼にまさって強くなり、権力をふるいます。その権力は、大いなる権力です。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年を経て後、彼らは縁組をなし、南の王の娘が、北の王にきて、和親をはかります。しかしその女は、その腕の力を保つことができず、またその王も、その子も立つことができません。その女と、その従者と、その子およびその女を獲た者とは、わた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そのころ、この女の根から、一つの芽が起って彼に代り、北の王の軍勢にむかってきて、その城に討ち入り、これを攻めて勝つでしょう。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彼はまた彼らの神々、鋳像および金銀の貴重な器物を、エジプトに携え去り、そして数年の間、北の王を討つことを控えます。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その後、北の王は、南の王の国に討ち入るが、自分の国に帰るでしょう。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その子らはまた憤激して、あまたの大軍を集め、進んで行って、みなぎりあふれ、通り過ぎるが、また行って、その城にまで攻め寄せるでしょう。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そこで南の王は、大いに怒り、出てきて北の王と戦います。彼は大軍を起すけれども、その軍は相手の手にわたされるでしょう。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彼がその軍を打ち破ったとき、その心は高ぶり、数万人を倒します。しかし、勝つことはありません。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それは北の王がまた初めよりも大いなる軍を起し、数年の後、大いなる軍勢と多くの軍需品とをもって、攻めて来るからです。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そのころ多くの者が起って、南の王に敵します。またあなたの民のうちのあらくれ者が、みずから高ぶって事をなし、幻を成就しようとするが失敗するでしょう。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こうして北の王がきて、塁を築き、堅固な町を取るが、南の王の力は、これに立ち向かうことができず、またそのえり抜きの民も、これに立ち向かう力がありません。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これに攻めて来る者は、その心のままに事をなし、その前に立ち向かうことのできる者はなく、彼は麗しい地に立ち、その地は全く彼のために荒されます。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彼は全国の力をもって討ち入ろうと、その顔を向けるが、相手と仲直りをし、その娘を与えて、その国を取ろうとします。しかし、その事は成らず、また彼の利益にはならないでしょう。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その後、彼は顔を海沿いの国々に向けて、その多くのものを取ります。しかし、ひとりの大将があって、彼が与えた恥辱をそそぎ、その恥辱を彼の上に返します。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こうして彼は、その顔を自分の国の要害に向けるが、彼はつまずき倒れて消えうせるでしょう。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彼に代って起る者は、栄光の国に人をつかわして、租税を取り立てさせるでしょう。しかし彼は、怒りにも戦いにもよらず、数日のうちに滅ぼされます。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彼に代って起る者は、卑しむべき者であって、彼には、王の尊厳が与えられず、彼は不意にきて、巧言をもって国を獲るでしょう。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洪水のような軍勢は、彼の前に押し流されて敗られ、契約の君たる者もまた敗られるでしょう。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彼は、これと同盟を結んで後、偽りのおこないをなし、わずかな民をもって強くなり、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意にその州の最も肥えた所に攻め入り、その父も、その父の父もしなかった事をおこない、その奪った物、かすめた物および財宝を、人々の中に散らすでしょう。彼はまた計略をめぐらして、堅固な城を攻めるが、ただし、それは時の至るまで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勢力と勇気とを奮い起し、大軍を率いて南の王を攻めます。南の王もまたみずから奮い、はなはだ大いなる強力な軍勢をもって戦います。しかし、彼に対して、陰謀をめぐらす者があるので、これに立ち向かうことができ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すなわち彼の食物を食べる者たちが、彼を滅ぼします。そして、その軍勢は押し流されて、多くの者が倒れ死ぬでしょう。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このふたりの王は、害を与えようと心にはかり、ひとつ食卓に共に食して、偽りを語るが、それは成功しません。終りはなお定まった時の来るまでこないからです。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彼は大いなる財宝をもって、自分の国に帰るでしょう。しかし、彼の心は聖なる契約にそむき、ほしいままに事をなして、自分の国に帰ります。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定まった時になって、彼はまた南に討ち入ります。しかし、この時は前の時のようではありません。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それはキッテムの船が、彼に立ち向かって来るので、彼は脅かされて帰り、聖なる契約に対して憤り、事を行うでしょう。彼は帰っていって、聖なる契約を捨てる者を顧み用いるでしょう。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彼から軍勢が起って、神殿と城郭を汚し、常供の燔祭を取り除き、荒す憎むべきものを立てるでしょう。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彼は契約を破る者どもを、巧言をもってそそのかし、そむかせるが、自分の神を知る民は、堅く立って事を行います。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民のうちの賢い人々は、多くの人を悟りに至らせます。それでも、彼らはしばらくの間、やいばにかかり、火に焼かれ、捕われ、かすめられなどして倒れます。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その倒れるとき、彼らは少しの助けを獲ます。また多くの人が、巧言をもって彼らにくみするでしょう。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また賢い者のうちのある者は、終りの時まで、自分を練り、清め、白くするために倒れるでしょう。終りはなお定まった時の来るまでこないからです。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王は、その心のままに事をおこない、すべての神を越えて、自分を高くし、自分を大いにし、神々の神たる者にむかって、驚くべき事を語り、憤りのやむ時まで栄えるでしょう。これは定められた事が成就す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彼はその先祖の神々を顧みず、また婦人の好む者も、いかなる神をも顧みないでしょう。彼はすべてにまさって、自分を大いなる者とするからです。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彼はこれらの者の代りに、要害の神をあがめ、金、銀、宝石、および宝物をもって、その先祖たちの知らなかった神をあがめ、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異邦の神の助けによって、最も強固な城にむかって、事をなすでしょう。そして彼を認める者には、栄誉を増し与え、これに多くの人を治めさせ、賞与として土地を分け与えるでしょう。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終りの時になって、南の王は彼と戦います。北の王は、戦車と騎兵と、多くの船をもって、つむじ風のように彼を攻め、国々にはいっていって、みなぎりあふれ、通り過ぎるでしょう。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彼はまた麗しい国にはいります。また彼によって、多くの者が滅ぼされます。しかし、エドム、モアブ、アンモンびとらのうちのおもな者は、彼の手から救われましょう。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彼は国々にその手を伸ばし、エジプトの地も免れません。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彼は金銀の財宝と、エジプトのすべての宝物を支配し、リビヤびと、エチオピヤびとは、彼のあとに従います。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しかし東と北からの知らせが彼を驚かし、彼は多くの人を滅ぼし絶やそうと、大いなる怒りをもって出て行きます。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彼は海と麗しい聖山との間に、天幕の宮殿を設けるでしょう。しかし、彼はついにその終りにいたり、彼を助ける者はないでしょう。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