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そこでダリヨス王は命を下して、バビロンのうちで、古文書をおさめてある書庫を調べさせたところ、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メデヤ州の都エクバタナで、一つの巻物を見いだした。そのうちにこうしるされてある。「記録。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クロス王の元年にクロス王は命を下した、『エルサレムにある神の宮については、犠牲をささげ、燔祭を供える所の宮を建て、その宮の高さを六十キュビトにし、その幅を六十キュビトにせよ。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大いなる石の層を三段にし、木の層を一段にせよ。その費用は王の家から与えられる。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またネブカデネザルが、エルサレムの宮からバビロンに移した神の宮の金銀の器物は、これをかえして、エルサレムにある宮のもとの所に持って行き、これを神の宮に納めよ』」。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「それで川向こうの州の知事タテナイおよびセタル・ボズナイとその同僚である川向こうの州の知事たちよ、あなたがたはこれに遠ざかり、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神のこの宮の工事を彼らに任せ、ユダヤ人の知事とユダヤ人の長老たちに、神のこの宮をもとの所に建てさせよ。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また命を下し、神のこの宮を建てることについて、あなたがたがこれらのユダヤ人の長老たちになすべき事を示す。王の財産、すなわち川向こうの州から納めるみつぎの中から、その費用をじゅうぶんそれらの人々に与えて、その工事を滞らないようにせよ。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またその必要とするもの、すなわち天の神にささげる燔祭の子牛、雄羊および小羊ならびに麦、塩、酒、油などエルサレムにいる祭司たちの求めにしたがって、日々怠りなく彼らに与え、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彼らにこうばしい犠牲を天の神にささげさせ、王と王子たちの長寿を祈らせよ。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わたしはまた命を下す。だれでもこの命ずる所を改める者があるならば、その家の梁は抜き取られ、彼はその上にくぎづけにされ、その家はまた、これがために汚物の山とされるであろう。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これを改めようとする者、あるいはエルサレムにある神のこの宮を滅ぼそうとして手を出す王あるいは民は、かしこにその名をとどめられる神よ、願わくはこれを倒されるように。われダリヨスは命を下す。心してこれを行え」。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ダリヨス王がこう言い送ったので、川向こうの州の知事タテナイおよびセタル・ボズナイとその同僚たちは心してこれを行った。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ユダヤ人の長老たちは、預言者ハガイおよびイドの子ゼカリヤの預言によって建て、これをなし遂げた。彼らはイスラエルの神の命令により、またクロス、ダリヨスおよびペルシャ王アルタシャスタの命によって、これを建て終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この宮はダリヨス王の治世の六年アダルの月の三日に完成した。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そこでイスラエルの人々、祭司たち、レビびとおよびその他の捕囚から帰った人々は、喜んで神のこの宮の奉献式を行った。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すなわち神のこの宮の奉献式において、雄牛一百頭、雄羊二百頭、小羊四百頭をささげ、またイスラエルの部族の数にしたがって、雄やぎ十二頭をささげて、すべてのイスラエルびとのための罪祭とした。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またモーセの書にしるされてあるように祭司を組別により、レビびとを班別によって立て、エルサレムで神に仕えさせた。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こうして捕囚から帰って来た人々は、正月の十四日に過越の祭を行った。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すなわち祭司、レビびとたちは共に身を清めて皆清くなり、すべて捕囚から帰って来た人々のため、その兄弟である祭司たちのため、また彼ら自身のために過越の小羊をほふった。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そして捕囚から帰って来たイスラエルの人々、およびその地の異邦人の汚れを捨てて彼らに連なり、イスラエルの神、主を拝しようとする者はすべてこれを食べ、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喜んで七日の間、種入れぬパンの祭を行った。これは主が彼らを喜ばせ、またアッスリヤの王の心を彼らに向かわせ、彼にイスラエルの神にいます神の宮の工事を助けさせられたからである。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