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On the twenty-fourth day of this month the people of Isra’el, wearing sackcloth and with dirt on them, assembled for a fast.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Those descended from Isra’el separated themselves from all foreigners; then they stood up and confessed their own sins and the iniquities of their ancestors.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Standing where they were, they read in the scroll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their God for one-quarter of the day. For another quarter they confessed and prostrated themselves before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their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On the platform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stood Yeshua, Bani, Kadmi’el, Sh’vanyah, Buni, Sherevyah, Bani and K’nani; they cried out loudly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their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Yeshua, Kadmi’el, Bani, Hashavn’yah, Sherevyah, Hodiyah, Sh’vanyah and P’tachyah said, “Stand up, and bless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your God from everlasting to everlasting; let them say: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“‘Blessed be your glorious name,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exalted above all blessing and praise!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“‘You are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you alone.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made heaven,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heaven of heavens, with all their array,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earth and all the things that are in it,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seas and all that is in them;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you preserve them all.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army of heaven worships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“‘You are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who chose Avram,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brought him out of Ur-Kasdim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gave him the name of Avraham.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Finding that he was faithful to you,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made a covenant with him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give the land of the Kena‘ani,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Hitti, Emori and P’rizi,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Y’vusi and the Girgashi,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give it to his descendants;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you have done what you promised,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you are just.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“‘You saw the distress of our ancestors in Egypt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heard their cry by the Sea of Suf.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performed signs and wonders against Pharaoh,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against all his servants and the people of the land;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 knew how arrogantly they treated them;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you won yourself a name which is yours to this day.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divided the sea ahead of them,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they could pass through the sea on dry land;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then you hurled their pursuers into the depths,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a stone into turbulent waters.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“‘In a column of cloud you led them by day,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by night in a column of fire,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they would have light ahead of them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way that they were to go.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“‘You descended on Mount Sinai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spoke with them from heaven.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gave them right rulings and true teachings,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good laws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revealed to them your holy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Shabbat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gave them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laws and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through Moshe your servant.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“‘For their hunger you gave them bread from heaven;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their thirst you brought forth for them water from the rock.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ordered them to enter and possess the land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had sworn with your hand to give them.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“‘But they and our ancestors were arrogant;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stiffened their necks and ignored your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refused to listen and paid no attention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the wonders you had done among them.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No, they stiffened their necks, and in their rebellion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appointed a leader to return them to their slavery.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because you are a God of forgiveness,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merciful, full of compassion,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slow to grow angry and full of grace,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did not abandon them.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Even when they cast themselves a metal calf,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saying of it, “This is your god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brought you up from Egypt,”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committing other gross provocations;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still, you, in your great compassion,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did not abandon them in the desert.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column of cloud did not leave them by day;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 kept leading them along the way.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night the column of fire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kept showing them light and the path to take.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also gave your good Spirit to teach them,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did not withhold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man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from their mouths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provided them water to quench their thirst.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Yes, forty years you sustained them in the desert;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lacked nothing —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their clothes did not wear out;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their feet did not swell up.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“‘You gave them kingdoms and peoples;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even gave them extra land,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they took possession of the land of Sichon,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also the land of the king of Heshbon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land of ‘Og king of Bashan.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made their children as numerous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the countless stars in the sky.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“‘Then you brought them into the land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about which you had said to their fathers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they should go in and take possession of it.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the children went in and possessed the land,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you subdued ahead of them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Kena‘ani living in the land,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handed them over to them,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along with their kings and the peoples of the land,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them to do with as they wished.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took fortified cities and fertile land,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possessed houses full of all kinds of good things,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dug-out cisterns, vineyards, olive groves,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fruit trees in plenty;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they ate their fill and grew robust,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luxuriating in your great goodness.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“‘Yet they disobeyed and rebelled against you,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throwing your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behind their backs.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killed your prophets for warning them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they should return to you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committed other gross provocations.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you handed them over to the power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of their adversaries, who oppressed them.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in the time of their trouble,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they cried out to you,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heard from heaven, and in keeping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your great compassion,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gave them saviors to save them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the power of their adversaries.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as soon as they had gotten some relief,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went back to do evil before you.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you left them in the power of their enemies,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came down hard on them.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when they returned and cried out to you,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heard from heaven many times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saved them, according to your compassion.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warned them, in order to bring them back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your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yet they were arrogant.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paid no attention to your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sinned against your rulings,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which, if a person does them,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will have life through them.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However, they stubbornly turned their shoulders,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stiffened their necks and refused to hear.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Many years you extended them mercy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warned them by your Spirit through your prophets;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they would not listen.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Therefore you handed them over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the peoples of the lands.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Even so, in your great compassion,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didn’t completely destroy them;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nor did you abandon them,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 are a compassionate and merciful God.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“‘Now therefore, our God,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great, mighty, fearsome God,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keeps both covenant and grace: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not all this suffering seem little to you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has come on us, our kings, our leaders,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our prophets, our ancestors,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on all your people,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the times of the kings of Ashur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this very day.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 is no question that you are just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all that has come upon us;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 have treated us fairly.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 is we who have acted wickedly.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Our kings, our leaders, 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ancestors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did not keep your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pay attention to your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heed the warnings you gave them.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Even when they ruled their own kingdom,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even when you prospered them greatly,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great, rich land you gave them,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did not serve you;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nor did they turn from their wicked deeds.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“‘So here we are today, slaves.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Yes, in the land you gave our ancestors,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they could eat what it produces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enjoy its good —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here we are in it, slaves!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Its rich yield now goes to the kings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have set over us because of our sins;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have power over our bodies,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can do what they please to our livestock,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we are in great distress!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A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