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leaders of the people took up residence in Yerushalayim; while the rest of the people cast lots to bring one-tenth of them to live in Yerushalayim the holy city, with the other nine-tenths in the other cities.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people blessed all those who volunteered to live in Yerushalayim.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cities of Y’hudah, everyone lived on his own property — the people of Isra’el,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temple servants and the descendants of Shlomo’s servants. But the leaders of the province lived in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Some of those living in Yerushalayim were from people of Y’hudah, and others were from people of Binyamin. Those from the people of Y’hudah were: ‘Atayah the son of ‘Uziyah, the son of Z’kharyah, the son of Amaryah, the son of Sh’fatyah, the son of Mahalal’el, from the descendants of Peretz;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Ma‘aseiyah the son of Barukh, the son of Kol-Hozeh, the son of Hazayah, the son of ‘Adayah, the son of Yoyariv, the son of Z’kharyah, who belonged to the family of Shelah.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total number of descendants of Peretz living in Yerushalayim was 468 courageous men.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are the people of Binyamin: Salu the son of Meshulam, the son of Yo‘ed, the son of P’dayah, the son of Kolayah, the son of Ma‘aseiyah, the son of Iti’el, the son of Yesha‘yah.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him: Gabai, Salai; 928 in all.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Yo’el the son of Zikhri was their overseer, and Y’hudah the son of Hasnu’ah was second in charge of the city.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: Y’da‘yah the son of Yoyariv, Yakhin,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S’rayah the son of Hilkiyah, the son of Meshulam, the son of Tzadok, the son of M’rayot, the son of Achituv, the supervisor of the house of God,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their kinsmen who did the work for the house; in all 822; and ‘Adayah the son of Yerocham, the son of P’lalyah, the son of Amtzi, the son of Z’kharyah, the son of Pash’chur, the son of Malkiyah;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 his kinsmen, heads of fathers’ clans, 242; and ‘Amash’sai the son of ‘Azar’el, the son of Achzai, the son of Meshillemot, the son of Immer;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 his kinsmen, courageous men, 128; their overseer was Zavdi’el the son of HaG’dolim.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: Sh’ma‘yah the son of Hashuv, the son of ‘Azrikam, the son of Hashavyah, the son of Buni,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Shabtai and Yozavad, from the leaders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who were in charge of external affairs for the house of God;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Matanyah the son of Mikha, the son of Zavdi, the son of Asaf, the leader who began the thanksgiving prayer; and Bakbukyah, the second among his kinsmen; and ‘Avda the son of Shamua, the son of Galal, the son of Y’dutun.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the holy city numbered 284.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gatekeepers: ‘Akuv, Talmon and their kinsmen, who kept watch at the gates, numbered 172.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rest of Isra’el, [the rest of]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[the rest of]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were in all the cities of Y’hudah, each on his own property.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temple servants lived in the ‘Ofel; Tzicha and Gishpa were in charge of the temple servants.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overseer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Yerushalayim was ‘Uzi the son of Bani, the son of Hashavyah, the son of Matanyah, the son of Mikha, from the descendants of Asaf the singers; [he was] in charge of the work of the house of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they were subject to the king’s orders; and there was a fixed schedule for the singers, assigning them their daily duties.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P’tachyah the son of Mesheizav’el, from the descendants of Zerach the son of Y’hudah, was the king’s deputy in all affairs concerning the people.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 for the villages and their surrounding fields: some of the people of Y’hudah lived in Kiryat-Arba and its villages, in Divon and its villages, in Y’kabze’el and its villages,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Yeshua, in Moladah, in Beit-Pelet,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Hatzar-Shu‘al and its villages, in Be’er-Sheva and its villages,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Ziklag, in M’khonah and its villages,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‘Ein-Rimmon, in Tzor‘ah, in Yarmut,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Zanoach, Adulam and their villages, in Lakhish and its surrounding fields, and in ‘Azekah and its villages. Thus they occupied the territory from Be’er-Sheva as far as the Hinnom Valley.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people of Binyamin lived from Geva onward, in Mikhmas and ‘Ayah, in Beit-El and its villages,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in ‘Anatot, Nov, ‘Ananyah,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Hatzor, Ramah, Gittayim,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Hadid, Tzvo‘im, N’valat,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Lud, Ono and Gei-Harashim.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some divisions from Y’hudah settled in Binyamin.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