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David: YIHOVEH, I call to you from the depths;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my cry, YIHOVEH! Let your ears pay attention to the sound of my pleading.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Yah, if you kept a record of sins, who, YIHOVEH, could stand?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with you there is forgiveness, so that you will be feared.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wait longingly for YIHOVEH; I put my hope in his word.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Everything in me waits for YIHOVEH more than guards on watch wait for morning, more than guards on watch wait for morning.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Isra’el, put your hope in YIHOVEH! For grace is found with YIHOVEH, and with him is unlimited redemption.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redeem Isra’el from all their wrongdoings.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