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YIHOVEH, I have called you; come to me quickly! Listen to my plea when I call to you.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my prayer be like incense set before you, my uplifted hands like an evening sacrifice.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a guard, YIHOVEH, over my mouth; keep watch at the door of my lips.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my heart turn to anything evil or allow me to act wickedly with men who are evildoers; keep me from eating their delicacies.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righteous strike me, let him correct me; it will be an act of love. Let my head not refuse such choice oil, for I will keep on praying about their wickedness.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their rulers are thrown down from the cliff, [the wicked] will hear that my words were fitting.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when one plows and breaks the ground into clods, our bones are strewn at the mouth of Sh’ol.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my eyes, YIHOVEH EHYEH, are on you; in you I take refuge; don’t pour out my life.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me from the trap they have set for me, from the snares of evildoers.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wicked fall into their own nets, while I pass by in safety.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