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146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Halleluyah! Praise YIHOVEH, my soul!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praise YIHOVEH as long as I live. I will sing praise to my EHYEH all my life.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put your trust in princes or in mortals, who cannot help.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they breathe their last, they return to dust; on that very day all their plans are gone.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Happy is he whose help is Ya‘akov’s EHYEH, whose hope is in YIHOVEH EHYEH.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made heaven and earth, the sea and everything in them; he keeps faith forever.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secures justice for the oppressed, he gives food to the hungry. YIHOVEH sets prisoners free,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opens the eyes of the blind, YIHOVEH lifts up those who are bent over. YIHOVEH loves the righteous.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watches over strangers, he sustains the fatherless and widows; but the way of the wicked he twists.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reign forever, your EHYEH, Tziyon, through all generations. Halleluyah!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