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149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Halleluyah! Sing to YIHOVEH a new song, his praise in the assembly of the faithful.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Isra’el rejoice in their maker, let Tziyon’s children take joy in their king.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praise his name with dancing, make melody to him with tambourine and lyre;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takes delight in his people, he crowns the humble with salvation.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faithful exult gloriously, let them sing for joy on their beds.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high praises of EHYEH be in their throats, but a two-edged sword in their hands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carry out vengeance on the nations and punishment on the peoples,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bind their kings with chains and put their nobles in irons,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execute the judgments decreed for them; for this will glorify all his faithful.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