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Praise EHYEH in his holy place! Praise him in the heavenly dome of his power!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 for his mighty deeds! Praise him for his surpassing greatness!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 with a blast on the shofar! Praise him with lute and lyre!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 with tambourines and dancing! Praise him with flutes and strings!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Praise him with clanging cymbals! Praise him with loud crashing cymbals!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everything that has breath praise YIHOVEH!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