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EH’YEH spoke to Moses,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“Take Aaron and his sons with him, the garments, the anointing oil, the bull of the sin offering, the two rams and the basket of matzot.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assemble all the congregation at the entrance of the Tent of Meeting.”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Moses did as EH’YEH commanded him. When the congregation was assembled at the entrance of the Tent of Meeting,</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Moses said to the congregation, “This is what YIHOVEH has commanded to be done.”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Moses brought Aaron and his sons and washed them with water.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put the tunic on Aaron, tied the sash on him, clothed him with the robe, put the ephod on him, and tied the skillfully decorated sash of the ephod around him and fastened it on him.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then placed the breastplate on Aaron, and inside the breastplate he put the Urim and the Thummim.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He set the turban on his head, and on front of the turban he set the golden plate, the holy crown, just as EH’YEH commanded Moses.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Moses took the anointing oil and anointed the Tabernacle and all that was in it, and so consecrated them.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sprinkled the oil on the altar seven times and anointed the altar and all its utensils, the basin with its stand, to consecrate them.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 poured some of the anointing oil on Aaron’s head and anointed him to consecrate 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Moses brought Aaron’s sons, and clothed them with tunics, tied sashes on them, and fastened headbands on them, as YIHOVEH ELOHEI-TZVA’OT had commanded Moses.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he brought the bull of the sin offering, and Aaron and his sons laid their hands on the head of the bull of the sin offering.</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Moses then slaughtered it, took the blood and dabbed it onto the horns of the altar with his finger, and so purified the altar. Then he poured out the blood at the base of the altar and consecrated it, to make atonement for it.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He then took all the fat that was on the innards, the cover of the liver, and the two kidneys and their fat, and burned it up as smoke on the altar.</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the bull and its hide, its flesh and its dung, he burned with fire outside the camp, as EH’YEH had commanded.</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He then presented the ram of the burnt offering, and Aaron and his sons laid their hands on the head of the ram.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Moses slaughtered it and splashed the blood around on the altar.</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After he cut the ram into its pieces, Moses burned the head, the pieces, and the fat.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 washed the innards and the legs with water. Then Moses burned the whole ram up in smoke on the altar. It was a burnt offering for a soothing aroma, an offering by fire to EH’YEH, as EH’YEH had commanded Moses.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he presented the second ram, the ram of ordination, and Aaron and his sons laid their hands on the head of the ram.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Moses slaughtered it, took some of its blood and put it on the tip of Aaron’s right ear, on the thumb of his right hand and on the great toe of his right foot.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Moses brought Aaron’s sons and put some of the blood on the tips of their right ears, on the thumbs of their right hands and on the great toes of their right feet. Then Moses splashed the blood around on the altar.</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He took the fat, the fat tail, and all the fat that was on the innards, as well as the cover of the liver, the two kidneys with their fat and the right thigh.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out of the basket of matzah that was before EH'YEH, he took one matzah cake, one cake of oiled bread and one wafer, and placed them on the fat and on the right thigh.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 put all these in Aaron’s hands and in the hands of his sons, and waved them for a wave offering before EH'YEH.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Moses took them from their hands and burned them up in smoke on the altar with the burnt offering. They were a consecration for a soothing aroma. It was an offering by fire to EH'YEH.</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Moses took the breast and waved it for a wave offering before EH'YEH. It was Moses’ portion of the ram of ordination, just as EH'YEH commanded Moses.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Moses took some of the anointing oil and some of the blood which was on the altar, and sprinkled it on Aaron, on his garments, and on his sons, and on his sons’ garments with him. So he consecrated Aaron, his garments, his sons and his sons’ garments with him.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Moses then said to Aaron and to his sons, “Boil the meat at the entrance of the Tent of Meeting and eat it there, along with the bread that is in the basket of ordination, as I commanded, saying: ‘Aaron and his sons are to eat it.’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What remains of the meat and of the bread you should burn with fire.</w:t>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2D">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You are not to go out from the entrance of the Tent of Meeting for seven days, until the days of your ordination are fulfilled, for he will be filling your hands for seven days.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What has been done this day, YIHOVEH has commanded to be done, in order to make atonement for you.</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You are to stay at the entrance of the Tent of Meeting day and night for seven days, and keep the commands of YIHOVEH, so that you do not die, for so I have been commanded.”</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Thus Aaron and his sons did all the things that EH'YEH commanded through Moses.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