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“Speak to Bnei-Yisrael, and tell them: These are the appointed moadim of YIHOVEH, which you are to proclaim to be holy convocations—My moadim.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“Work may be done for six days, but the seventh day is a Shabbat of solemn rest, a holy convocation. You are to do no work—it is a Shabbat to YIHOVEH in all your dwellings.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“These are the appointed feasts of YIHOVEH, holy convocations which you are to proclaim in their appointed season.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During the first month, on the fourteenth day of the month in the evening, is Passover declared by YIHOVEH.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On the fifteenth day of the same month is the Feast of Matzot to YIHOVEH. For seven days you are to eat matzah.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On the first day you are to have a holy convocation and you shall do no regular work.</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Instead you are to present an offering made by fire to YIHOVEH for seven days. On the seventh day is a holy convocation, when you are to do no regular work.”</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“Speak to Bnei-Yisrael and tell them: When you have come into the land which I give to you, and reap its harvest, then you are to bring the omer of the firstfruits of your harvest to the kohen.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is to wave the omer before YIHOVEH, to be accepted for you. On the morrow after the Shabbat, the kohen is to wave it.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On the day when you wave the omer you are to offer a male lamb without blemish, one year old, as a burnt offering to YIHOVEH.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grain offering with it shall be two tenths of an ephah of fine flour mixed with oil—an offering made by fire to YIHOVEH for a soothing aroma. Its drink offering with it shall be a quarter of a gallon of wine.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You are not to eat bread, roasted grain, or fresh grain until this same day—until you have brought the offering of Elohecha. It is a statute forever throughout your generations in all your dwellings.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you are to count from the morrow after the Shabbat, from the day that you brought the omer of the wave offering, seven complete Shabbatot.</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Until the morrow after the seventh Shabbat you are to count fifty days, and then present a new grain offering to YIHOVEH.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You are to bring out of your houses two loaves of bread for a wave offering, made of two tenths of an ephah of fine flour. They are to be baked with hametz as firstfruits to YIHOVEH.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You are to present, along with the bread, seven one-year-old lambs without blemish, one young bull, and two rams. They will become a burnt offering to YIHOVEH, with their meal offering, and their drink offerings, an offering made by fire, a sweet aroma to YIHOVEH.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Also you are to offer one male goat for a sin offering and a pair of year-old male lambs for a sacrifice of fellowship offerings.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kohen is to wave them with the bread of the firstfruits as a wave offering before YIHOVEH, with the two lambs. They should be holy to YIHOVEH for the kohen.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You are to make a proclamation on the same day that there is to be a holy convocation, and you shall do no regular work. This is a statute forever in all your dwellings throughout your generations.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“Now when you reap the harvest of your land, you are not to reap to the furthest corners of your field or gather the gleanings of your harvest. Rather you are to leave them for the poor and for the outsider. I am YIHOVEH ELOHECHA.”</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“Speak to Bnei-Yisrael, saying: In the seventh month, on the first day of the month, you are to have a Shabbat rest, a memorial of blowing (shofarot), a holy convocation.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You are to do no regular work, and you are to present an offering made by fire to YIHOVEH.”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YIHOVEH ELOHEI TZVA’OT spoke to Moses, saying:</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“However, the tenth day of this seventh month is Yom Kippur, a holy convocation to you, so you are to afflict yourselves. You are to bring an offering made by fire to YIHOVEH.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You are not to do any kind of work on that set day, for it is Yom Kippur, to make atonement for you before YIHOVEH ELOHECHA.</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For anyone who does not deny himself on that day must be cut off from his people.</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2D">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Anyone who does any kind of work on that day, that person I will destroy from among his people.</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You shall do no kind of work. It is a statute forever throughout your generations in all your dwellings.</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It is to be a Shabbat of solemn rest for you, and you are to humble your souls. On the ninth day of the month in the evening—from evening until evening—you are to keep your Shabbat.”</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“Speak to Bnei-Yisrael, and say, On the fifteenth day of this seventh month is the Feast of Sukkot, for seven days to YIHOVEH.</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On the first day there is to be a holy convocation—you are to do no laborious work.</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For seven days you are to bring an offering by fire to YIHOVEH. The eighth day will be a holy convocation to you, and you are to bring an offering by fire to YIHOVEH. It is a solemn assembly—you shall do no laborious work.</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“These are the moadim of YIHOVEH, which you are to proclaim to be holy convocations, to present an offering by fire to YIHOVEH—a burnt offering, a grain offering, a sacrifice and drink offerings, each on its own day,</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besides those of the Shabbatot of YIHOVEH and besides your gifts, all your vows and all your freewill offerings which you give to YIHOVEH.</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“So on the fifteenth day of the seventh month, when you have gathered in the fruits of the land, you are to keep the Feast of YIHOVEH for seven days. The first day is to be a Shabbat rest, and the eighth day will also be a Shabbat rest.</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On the first day you are to take choice fruit of trees, branches of palm trees, boughs of leafy trees, and willows of the brook, and rejoice before YIHOVEH ELOHECHA for seven days.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You are to celebrate it as a festival to YIHOVEH for seven days in the year. It is a statute forever throughout your generations—you are to celebrate it in the seventh month.</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You are to live in sukkot for seven days. All the native-born in Israel are to live in sukkot,</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so that your generations may know that I had Bnei-Yisrael to dwell in sukkot when I brought them out of the land of Egypt. I am YIHOVEH ELOHECHA.”</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So Moses declared to Bnei-Yisrael the moadim of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