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All through that night, the entire community raised up their voices. The people wept.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All Bnei-Yisrael grumbled against Moses and Aaron and the whole community said, “If only we had died in Egypt! If only we had died in this wilderness!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Why is YIHOVEH bringing us to this land to fall by the sword? Our wives and children will be like plunder! Wouldn’t it be better for us to return to Egypt?”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said to each other, “Let’s choose a leader and let’s go back to Egypt!”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Moses and Aaron fell on their faces before the entire assembly of the community of Bnei-Yisrael.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Joshua son of Nun and Caleb son of Jephunneh, who were among those who had explored the land, tore their clothes.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said to the whole assembly of Bnei-Yisrael, “The land through which we passed is an exceptionally good land!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If YIHOVEH is pleased with us, He will lead us into that land and will give it to us—a land flowing with milk and honey.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Only don’t rebel against YIHOVEH, and don’t be afraid of the people of the land. They will be food for us. The protection over them is gone. YIHOVEH is with us! Do not fear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 whole assembly talked about violently stoning them. Then the glory of EH’YEH appeared at the Tent of Meeting to all Bnei-Yisrael.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EH’YEH said to Moses, “How long will these people treat Me contemptibly? How long will they neglect to trust in Me—in spite of all the miraculous signs I have performed among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will strike them with the plague. I will destroy them. But you I will make into a nation greater and stronger than they!”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Moses said to EH’YEH, “The Egyptians will hear about it, because You brought up this people by Your power from among them.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will tell the residents of this land about it. Already they have heard that You, YIHOVEH, are in the midst of this people, that You, YIHOVEH, have been seen eye to eye, that Your cloud remains over them, and that in a pillar of cloud by day and a pillar of fire by night You go before them.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If you kill these people all at once, the nations who have heard this report about You will say,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‘Because YIHOVEH was unable to bring this people to the land He had promised them, He has slaughtered them in the wilderness.’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please, let YIHOVEH show His strength, just as You have spoken saying,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‘YIHOVEH is slow to anger and abundant in lovingkindness, forgiving iniquity and transgression. Still, He does not leave the guilty unpunished, bringing the iniquity of the fathers upon the children to the third and fourth generations.’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Forgive now the guiltiness of this people in accordance with the greatness of Your lovingkindness, just as You have pardoned this people from Egypt until now!”</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EH’YEH answered, “I have forgiven them just as you have spoken.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as certainly as I live and as certainly as the glory of YIHOVEH fills the entire earth,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none of the people who saw My glory and My miraculous signs I performed in Egypt and in the wilderness—yet tested Me these ten times and did not obey My Voice—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not one of them will see the land I promised to their forefathers. None of those who treated Me with contempt will see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However, My servant Caleb, because a different spirit is with him and he is wholeheartedly behind Me, I will bring him into the land where he went—his offspring will inherit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since the Amalekites and Canaanites are inhabiting the valley, turn back tomorrow and set out by the wilderness route toward the Sea of Reeds.”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EH’YEH then said to Moses and Aaron saying,</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“How long will this wicked community be grumbling against Me? I have heard the complaints of Bnei-Yisrael grumbling against Me.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So tell them, ‘As surely as I live,’ says YIHOVEH, ‘I will do to you just as I heard you say in My ears.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In this very wilderness your bodies will drop—every one of you 20 years of age and older who was numbered in the census and grumbled against Me.</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Not one of you will enter the land about which I lifted My hand to make home for you—except Caleb son of Jephunneh and Joshua son of Nun.</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“As for your children—whom you said would be like plunder—I will bring them in and they will experience the land that you spurned.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your bodies will drop in this wilderness.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Your children will be herdsmen in the wilderness for 40 years. They will suffer because of your unfaithfulness until your corpses are consumed in the wilderness.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40 years, corresponding to the number of the 40 days you explored the land—one year for each day—you will suffer for your iniquities and know My hostility.</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I, YIHOVEH, have spoken and certainly will I do this to all this wicked community banding together against Me. In this wilderness they will meet their end and there they will die!”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D">
      <w:pPr>
        <w:ind w:firstLine="720"/>
        <w:rPr>
          <w:b w:val="1"/>
          <w:bCs w:val="1"/>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Then the men whom Moses had sent to explore the land, who had returned and caused the whole community to grumble against him by spreading a bad report about the land,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these men, spreading the bad report about the land, died of the plague in the presence of YIHOVEH ELOHEI TZVA’OT.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Of those men who had gone to explore the land, only Joshua son of Nun and Caleb son of Jephunneh survived.</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4">
      <w:pPr>
        <w:ind w:firstLine="720"/>
        <w:rPr>
          <w:b w:val="1"/>
          <w:bCs w:val="1"/>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Moses related these things to all of Bnei-Yisrael, the people mourned bitterly.</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They rose the next morning and went up to the high mountains, saying, “Look! Let’s go up to the place which YIHOVEH promised. For we have sinned.”</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But Moses said, “Why are you disobeying the mouth of YIHOVEH? That will never succeed.</w:t>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4A">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4B">
      <w:pPr>
        <w:ind w:left="720" w:firstLine="0"/>
        <w:rPr>
          <w:sz w:val="24"/>
          <w:szCs w:val="24"/>
        </w:rPr>
      </w:pPr>
      <w:r w:rsidDel="00000000" w:rsidR="00000000" w:rsidRPr="00000000">
        <w:rPr>
          <w:rtl w:val="0"/>
        </w:rPr>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You should not go up, because YIHOVEH will not be among you and you will be defeated before your enemies!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For the Amalekites and Canaanites are there in front of you, and you will fall by the sword. YIHOVEH will not be with you, because you turned away from following YIHOVEH.”</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But presumptuously they went up to the high mountain country, though neither the Ark of the covenant of YIHOVEH ELOHEI TZVA’OT nor Moses moved from within the camp.</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The Amalekites and Canaanites living in the mountain country came down, attacked them, and beat them down all the way to Hormah.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