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Then the people of Isra’el traveled on and camped in the plains of Mo’av beyond the Yarden River, opposite Yericho.</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9">
      <w:pPr>
        <w:ind w:firstLine="720"/>
        <w:rPr>
          <w:b w:val="1"/>
          <w:bCs w:val="1"/>
          <w:sz w:val="24"/>
          <w:szCs w:val="24"/>
        </w:rPr>
      </w:pPr>
      <w:r w:rsidDel="00000000" w:rsidR="00000000" w:rsidRPr="00000000">
        <w:rPr>
          <w:rtl w:val="0"/>
        </w:rPr>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Now Balak the son of Tzippor saw all that Isra’el had done to the Emori.</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Mo’av was very afraid of the people, because there were so many of them; Mo’av was overcome with dread because of the people of Isra’el.</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So Mo’av said to the leaders of Midyan, “This horde will lick up everything around us, the way an ox licks up grass in the field.” Balak the son of Tzippor was king of Mo’av at that time.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He sent messengers to Bil‘am the son of B‘or, at P’tor by the [Euphrates] River in his native land, to tell him, “Listen, a people has come out of Egypt, spread over all the land and settled down next to me.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Therefore, please come, and curse this people for me, because they are stronger than I am. Maybe I will be able to strike them down and drive them out of the land, for I know that whomever you bless is in fact blessed, and whomever you curse is in fact cursed.”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leaders of Mo’av and Midyan left, taking with them the payment for divining, came to Bil‘am and spoke to him the words of Balak.</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He said to them, “Stay here tonight, and I will bring you back whatever answer YIHOVEH tells me.” So the princes of Mo’av stayed with Bil‘am.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EH’YEH came to Bil‘am and said, “Who are these men with you?”</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Bil‘am said to EH’YEH, “Balak the son of Tzippor, king of Mo’av, has sent me this message: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 people who came out of Egypt have spread over the land; now, come and curse them for me; maybe I will be able to fight against them and drive them out.’”</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EH’YEH answered Bil‘am, “You are not to go with them; you are not to curse the people, because they are blessed.”</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Bil‘am got up in the morning and said to the princes of Balak, “Return to your own land, because YIHOVEH refuses to give me permission to go with you.”</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 princes of Mo’av got up, returned to Balak and said, “Bil‘am refuses to come with us.”</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Balak again sent princes, more of them and of higher status than the first group.</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They went to Bil‘am and said to him, “Here is what Balak the son of Tzippor says: ‘Please don’t let anything keep you from coming to me.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I will reward you very well, and whatever you say to me I will do. So please come, and curse this people for me.’”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Bil‘am answered the servants of Balak, “Even if Balak were to give me his palace filled with silver and gold, I cannot go beyond the word of YIHOVEH ELOHEI to do anything, great or small.</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Now, please, you too, stay here tonight; so that I may find out what else YIHOVEH will say to me.”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EH’YEH came to Bil‘am during the night and said to him, “If the men have come to summon you, get up and go with them; but do only what I tell you.”</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5">
      <w:pPr>
        <w:ind w:firstLine="720"/>
        <w:rPr>
          <w:b w:val="1"/>
          <w:bCs w:val="1"/>
          <w:sz w:val="24"/>
          <w:szCs w:val="24"/>
        </w:rPr>
      </w:pPr>
      <w:r w:rsidDel="00000000" w:rsidR="00000000" w:rsidRPr="00000000">
        <w:rPr>
          <w:rtl w:val="0"/>
        </w:rPr>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So Bil‘am got up in the morning, saddled his donkey and went with the princes of Mo’av.</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But the anger of YIHOVEH ELOHEI TZVA’OT flared up because he went, and the angel of ELOHEI TZVA’OT stationed himself on the path to bar his way. He was riding on his donkey, and his two servants were with him.</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 donkey saw the angel of ELOHEI TZVA’OT standing on the road, drawn sword in hand; so the donkey turned off the road into the field; and Bil‘am had to beat the donkey to get it back on the road.</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Then the angel of ELOHEI TZVA’OT stood on the road where it became narrow as it passed among the vineyards and had stone walls on both sides.</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 donkey saw the angel of ELOHEI TZVA’OT and pushed up against the wall, crushing Bil‘am’s foot against the wall. So he beat it again.</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 angel of YIHOVEH ELOHEI TZVA’OT moved ahead and stood in a place so tight that there was no room to turn either right or left.</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Again the donkey saw the angel of ELOHEI TZVA’OT and lay down under Bil‘am, which made him so angry that he hit the donkey with his stick.</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But ELOHEI TZVA’OT enabled the donkey to speak, and it said to Bil‘am, “What have I done to you to make you beat me these three times?”</w:t>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31">
      <w:pPr>
        <w:jc w:val="center"/>
        <w:rPr>
          <w:sz w:val="24"/>
          <w:szCs w:val="24"/>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Bil‘am said to the donkey, “It’s because you’ve been making a fool of me! I wish I had a sword in my hand; I would kill you on the spot!”</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The donkey said to Bil‘am, “I’m your donkey, right? You’ve ridden me all your life, right? Have I ever treated you like this before?” “No,” he admitted.</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Then YIHOVEH ELOHEI TZVA’OT opened Bil‘am’s eyes, so that he could see the angel of ELOHEI TZVA’OT standing in the way with his drawn sword in his hand, and he bowed his head and fell on his face.</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 angel of ELOHEI TZVA’OT said to him, “Why did you hit your donkey three times like that? I have come out here to bar your way, because you are rushing to oppose me.</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The donkey saw me and turned aside these three times; and indeed, if she hadn’t turned away from me, I would have killed you by now and saved it alive!”</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Bil‘am said to the angel of YIHOVEH ELOHEI TZVA’OT, “I have sinned. I didn’t know that you were standing on the road to block me. Now, therefore, if what I am doing displeases you, I will go back.”</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But the angel of ELOHEI TZVA’OT said to Bil‘am, “No, go on with the men; but you are to say only what I tell you to say.” So Bil‘am went along with the princes of Balak.</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E">
      <w:pPr>
        <w:ind w:firstLine="720"/>
        <w:rPr>
          <w:b w:val="1"/>
          <w:bCs w:val="1"/>
          <w:sz w:val="24"/>
          <w:szCs w:val="24"/>
        </w:rPr>
      </w:pPr>
      <w:r w:rsidDel="00000000" w:rsidR="00000000" w:rsidRPr="00000000">
        <w:rPr>
          <w:rtl w:val="0"/>
        </w:rPr>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When Balak heard that Bil‘am had come, he went out to meet him in the city of Mo’av at the Arnon border, in the farthest reaches of the territory.</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Balak said to Bil‘am, “I sent more than once to summon you! Why didn’t you come to me? Did you think I couldn’t pay you enough?”</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Bil‘am replied to Balak, “Here, I’ve come to you! But I have no power of my own to say anything. The word that Elohim puts in my mouth is what I will say.”</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Bil‘am went with Balak. When they arrived at Kiryat-Hutzot,</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Balak sacrificed cattle and sheep, then sent to Bil‘am and the princes with him.</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In the morning Balak took Bil‘am and brought him up to the high places of Ba‘al; from there he could see a portion of the people.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