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B'Midbar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Bil‘am said to Balak, “Build me seven altars here, and prepare me seven bulls and seven rams here.”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Balak did as Bil‘am said; then Balak and Bil‘am offered a bull and a ram on each altar.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Bil‘am said to Balak, “Stand by your burnt offering while I go off; maybe YIHOVEH will come and meet me; and whatever he shows me I will tell you.” He went off to a bare hill.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EH’YEH met Bil‘am, who said to him, “I prepared the seven altars and offered a bull and a ram on each altar.”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EH’YEH put a word in Bil‘am’s mouth and said, “Go on back to Balak, and speak as I tell you.”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went back to him, and there, standing by his burnt offering, he with all the princes of Mo’av,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made his pronouncement: “Balak, the king of Mo’av, brings me from Aram, from the eastern hills, saying, ‘Come, curse Ya‘akov for me; come and denounce Isra’el.’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“How am I to curse those whom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EL</w:t>
      </w:r>
      <w:r w:rsidDel="00000000" w:rsidR="00000000" w:rsidRPr="00000000">
        <w:rPr>
          <w:sz w:val="24"/>
          <w:szCs w:val="24"/>
          <w:rtl w:val="0"/>
        </w:rPr>
        <w:t xml:space="preserve"> has not cursed? How am I to denounce those whom YIHOVEH has not denounced?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“From the top of the rocks I see them, from the hills I behold them — yes, a people that will dwell alone and not think itself one of the nations.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“Who has counted the dust of Ya‘akov or numbered the ashes of Isra’el? May I die as the righteous die! May my end be like theirs!”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Balak said to Bil‘am, “What have you done to me?! To curse my enemies is why I brought you; and, here, you have totally blessed them!”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answered, “Mustn’t I take care to say just what YIHOVEH puts in my mouth?”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Balak said to him, “All right, come with me to another place where you can see them. You will see only some of them, not all; but you can curse them for me from there.”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took him through the field of Tzofim to the top of the Pisgah Range, built seven altars and offered a bull and a ram on each altar.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Bil‘am said to Balak, “Stand here by your burnt offering, while I go over there for a meeting.”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ELOHEI TZVA’OT met Bil‘am, put a word in his mouth and said, “Go on back to Balak, and speak as I tell you.”</w:t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B'Midbar</w:t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came to him and stood by his burnt offering, with all the princes of Mo’av. Balak asked him, “What did YIHOVEH say?”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Bil‘am made his pronouncement: “Get up, Balak, and listen! Turn your ears to me, son of Tzippor!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EL</w:t>
      </w:r>
      <w:r w:rsidDel="00000000" w:rsidR="00000000" w:rsidRPr="00000000">
        <w:rPr>
          <w:sz w:val="24"/>
          <w:szCs w:val="24"/>
          <w:rtl w:val="0"/>
        </w:rPr>
        <w:t xml:space="preserve"> is not a human who lies or a mortal who changes his mind. When he says something, he will do it; when he makes a promise, he will fulfill it.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Look, I am ordered to bless; when he blesses, I can’t reverse it.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“No one has seen guilt in Ya‘akov, or perceived perversity in Isra’el; YIHOVEH ELOHAV is with them and acclaimed as king among them.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EL</w:t>
      </w:r>
      <w:r w:rsidDel="00000000" w:rsidR="00000000" w:rsidRPr="00000000">
        <w:rPr>
          <w:sz w:val="24"/>
          <w:szCs w:val="24"/>
          <w:rtl w:val="0"/>
        </w:rPr>
        <w:t xml:space="preserve">, who brought them out of Egypt, gives them the strength of a wild ox;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thus one can’t put a spell on Ya‘akov, no magic will work against Isra’el. It can now be said of Ya‘akov and Isra’el, ‘What is this that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EL</w:t>
      </w:r>
      <w:r w:rsidDel="00000000" w:rsidR="00000000" w:rsidRPr="00000000">
        <w:rPr>
          <w:sz w:val="24"/>
          <w:szCs w:val="24"/>
          <w:rtl w:val="0"/>
        </w:rPr>
        <w:t xml:space="preserve"> has done?!’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“Here is a people rising up like a lioness; like a lion he rears himself up — he will not lie down till he eats up the prey and drinks the blood of the slain.”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Balak said to Bil‘am, “Obviously, you won’t curse them. But at least don’t bless them!”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However, Bil‘am answered Balak, “Didn’t I warn you that I must do everything YIHOVEH says?”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Balak said to Bil‘am, “Come, I will take you now to another place; maybe it will please HaElohim for you to curse them for me from there.”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Balak took Bil‘am to the top of P‘or, overlooking the desert.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Bil‘am said to Balak, “Build me seven altars here, and prepare me seven bulls and seven rams.”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Balak did as Bil‘am said and offered a bull and a ram on each altar.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