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 behalf of the people of Isra’el, take vengeance on the Midyanim. After that, you will be gathered to your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Moshe said to the people, “Equip men from among yourselves for war. They are to go and fight Midyan, in order to carry out vengeance of YIHOVEH on Midyan.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are to send to the war a thousand men from every one of Isra’el’s tribes.”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out of the thousands of people in Isra’el, a thousand armed men from each tribe, 12,000 altogether, were mustered for war.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Moshe sent them, a thousand from each tribe, to the war; he sent them and Pinchas the son of El‘azar the cohen to the war, with the holy utensils and the trumpets for sounding the alarm in his care.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fought against Midyan, as YIHOVEH ELOHEI TZVA’OT had ordered Moshe, and killed every male.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killed the kings of Midyan along with the others who were slain — Evi, Rekem, Tzur, Hur and Reva, the five kings of Midyan. They also killed Bil‘am the son of B‘or with the sword.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people of Isra’el took captive the women of Midyan and their little ones, and they took as booty all their cattle, flocks and other goods.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set fire to all their cities in the areas where they lived and all their camps.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took all the booty, all the people and animals they had captured,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brought the captives, booty and spoil to Moshe, El‘azar the cohen and the community of Isra’el in the camp on the plains of Mo’av by the Yarden across from Yericho.</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Moshe, El‘azar the cohen and all the community leaders went to meet them outside the camp.</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Moshe was angry with the army officers, the commanders of thousands and the commanders of hundreds coming in from the battlefield.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Moshe asked them, “You let the women live?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Why, these are the ones who — because of Bil‘am’s advice — caused the people of Isra’el to rebel, breaking faith with YIHOVEH in the P‘or incident, so that the plague broke out among the community of YIHOVEH!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kill every male among the little ones, and kill every woman who has ever slept with a man.</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young girls who have never slept with a man, keep alive for yourselves.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Pitch your tents outside the camp for seven days. Whoever has killed a person or touched the corpse of someone slain, purify yourselves on the third and seventh days, you and your captives.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Also purify every garment, whether of skin or goat’s hair, and everything made of wood.”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El‘azar the cohen said to the soldiers who had gone to the front, “This is the regulation from the Torah which YIHOVEH has ordered Moshe.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Even though gold, silver, brass, iron, tin and lead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can all withstand fire, so that you are indeed to purify everything made of these materials by having them pass through fire; nevertheless they must also be purified with the water for purification. Everything that can’t withstand fire you are to have go through the water.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On the seventh day you are to wash your clothes, and you will be clean; after that you may enter the camp.”</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“Take all the booty, both people and animals, you, El‘azar the cohen and the leaders of clans in the community;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divide the booty into two parts: half for the experienced soldiers who went out to battle, and half for the rest of the community.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From the portion of the soldiers who went out to battle, levy a tax for YIHOVEH consisting of one-five-hundredth of the persons, cattle, donkeys and sheep;</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take it from their half and give it to El‘azar the cohen as a portion set apart for YIHOVEH.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From the half that goes to the people of Isra’el, you are to take one-fiftieth of the persons, and of the cattle, donkeys and sheep, that is, of all the livestock; and give them to the L’vi’im taking care of the tabernacle of YIHOVEH.”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Moshe and El‘azar the cohen did as EH’YEH had ordered Moshe.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booty, over and above the portion which the soldiers took, came to 675,000 sheep,</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72,000 cattle,</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61,000 donkeys,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and 32,000 persons in all, consisting of the women who had never slept with a man.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half which was the portion of the soldiers who went out to fight, numbered 337,500 sheep,</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of which YIHOVEH’s tribute was 675;</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36,000 cattle, of which YIHOVEH’s tribute was seventy-two;</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30,500 donkeys, of which YIHOVEH’s tribute was sixty-one;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and 16,000 persons, of whom YIHOVEH’s tribute was thirty-two persons.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Moshe gave the tribute set apart for EH’YEH to El‘azar the cohen, as EH’YEH had ordered Moshe.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From the half that went to people of Isra’el, which Moshe separated from that of the men who had gone to fight —</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the community’s half consisted of 337,500 sheep,</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36,000 cattle,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30,500 donkeys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and 16,000 persons —</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from the people of Isra’el’s half, Moshe took one-fiftieth of the persons and animals and gave them to the L’vi’im taking care of the tabernacle of EH’YEH, as EH’YEH had ordered Moshe.</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 officers in charge of the thousands who fought, the commanders of thousands and the commanders of hundreds, approached Moshe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said to him, “Your servants have counted all the soldiers under our command, and not one of us is missing.</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We have brought an offering for YIHOVEH, what every man has obtained in the way of gold jewelry — armlets, bracelets, signet rings, earrings and belts — to make atonement for ourselves before YIHOVEH.”</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Moshe and El‘azar the cohen accepted their gold, all the jewelry.</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All the gold in this gift which the commanders of thousands and the commanders of hundreds set apart for EH’YEH weighed 420 pounds.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For the soldiers had taken booty, every man for himself.</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Moshe and El‘azar the cohen took the gold from the commanders of thousands and of hundreds and brought it into the tent of meeting as a reminder for the people of Isra’el before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