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B'Midbar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EH’YEH told Moshe: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give this order to the people of Isra’el: “When you enter the land of Kena‘an, it will become your land to pass on as an inheritance, the land of Kena‘an as defined by these borders.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“Your southern portion will extend from the Tzin Desert close to the border of Edom. The eastern terminus of your southern border is at the end of the Dead Sea.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there your border turns, goes south of the ‘Akrabbim Ascent and passes on to Tzin. From there it goes south of Kadesh-Barnea, on to Hatzar-Adar, and on to ‘Atzmon.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border turns and goes from ‘Atzmon to the Vadi of Egypt and along it to the Sea.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“Your western border will be the Great Sea.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“Your northern border will be as follows: from the Great Sea mark a line to Mount Hor,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from Mount Hor mark a line to the entrance of Hamat. The border goes out to Tz’dad.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border goes to Zifron and finally to Hatzar-‘Einan; this is your northern border.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the eastern border mark your line from Hatzar-‘Enan to Sh’fam.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border goes down from Sh’fam to Rivlah, on the east side of ‘Ayin, then down until it hits the slope east of Lake Kinneret.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there it goes down the Yarden River till it flows into the Dead Sea. These will be the borders of your land.”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Moshe gave this order to the people of Isra’el: “This is the land in which you will receive inheritances by lot, which EH’YEH has ordered to give to the nine tribes and the half-tribe.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tribe of the descendants of Re’uven have already received their land for inheritance according to their clans, and so have the descendants of Gad and the half-tribe of M’nasheh.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two-and-a-half tribes have received their inheritance on this side of the Yarden, across from Yericho and eastward, toward the sunrise.”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EH’YEH said to Moshe,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“These are the names of the men who will take possession of the land for you: El‘azar the cohen and Y’hoshua the son of Nun.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B'Midbar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appoint one leader from each tribe to take possession of the land.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names of these men are: from the tribe of Y’hudah, Kalev the son of Y’funeh;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tribe of the descendants of Shim‘on, Sh’mu’el the son of ‘Ammihud;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tribe of Binyamin, Elidad the son of Kislon;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tribe of the descendants of Dan, a leader, Buki the son of Yogli;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descendants of Yosef: from the tribe of the descendants of M’nasheh, a leader, Hani’el the son of Efod;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tribe of the descendants of Efrayim, a leader, K’mu’el the son of Shiftan;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tribe of the descendants of Z’vulun, a leader, Elitzafan the son of Parnakh;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tribe of the descendants of Yissakhar, a leader, Palti’el the son of ‘Azan;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tribe of the descendants of Asher, a leader, Achihud the son of Shlomi;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tribe of the descendants of Naftali, a leader, P’dah’el the son of ‘Ammihud.”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ones whom EH’YEH ordered to divide the inheritance among the people of Isra’el in the land of Kena‘an.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