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“Listen, Isra’el! You are to cross the Yarden today, to go in and dispossess nations greater and stronger than you, great cities fortified up to the sky;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 people great and tall, the ‘Anakim, whom you know about and of whom you have heard it said, ‘Who can stand before the descendants of ‘Anak?’</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Therefore understand today that YIHOVEH ELOHEICHA will himself cross ahead of you as a devouring fire; he will destroy them and bring them down before you. Thus will you drive them out and cause them to perish quickly, as YIHOVEH has said to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“Don’t think to yourself, after YIHOVEH ELOHEICHA has pushed them out ahead of you, ‘It is to reward my righteousness that YIHOVEH has brought me in to take possession of this land.’ No, it is because these nations have been so wicked that YIHOVEH is driving them out ahead of you.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It is not because of your righteousness, or because your heart is so upright, that you go in to take possession of their land; but to punish the wickedness of these nations that YIHOVEH ELOHEICHA is driving them out ahead of you, and also to confirm the word which YIHOVEH swore to your ancestors, Avraham, Yitz’chak and Ya‘akov.</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Therefore, understand that it is not for your righteousness that YIHOVEH ELOHEICHA is giving you this good land to possess. “For you are a stiffnecked people!</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Remember, don’t forget, how you made YIHOVEH ELOHEICHA angry in the desert. From the day you left the land of Egypt till you arrived at this place, you have been rebelling against YIHOVEH.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Also in Horev you made YIHOVEH angry — YIHOVEH was angry enough with you to destroy you!</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 had gone up the mountain to receive the stone tablets, the tablets on which was written the covenant YIHOVEH had made with you. I stayed on the mountain forty days and nights without eating food or drinking water.</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Then YIHOVEH gave me the two stone tablets inscribed by the finger of Elohim; and on them was written every word YIHOVEH had said to you from the fire on the mountain the day of the assembly.</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Yes, after forty days and nights YIHOVEH gave me the two stone tablets, the tablets of the covenant.</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YIHOVEH said to me, ‘Get up, and hurry down from here, because your people, whom you led out of Egypt, have become corrupt. So quickly have they turned aside from the way I ordered them to follow! They have made themselves a metal image!’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Moreover, YIHOVEH said to me, ‘I have seen this people, and what a stiffnecked people they are!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Let me alone, so that I can put an end to them and blot out their name from under heaven! I will make out of you a nation bigger and stronger than they.’</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 came down from the mountain. The mountain was blazing fire, and the two tablets of the covenant were in my two hands.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 looked, and there, you had sinned against YIHOVEH ELOHEICHEM! You had made yourselves a metal calf, you had turned aside quickly from the way YIHOVEH had ordered you to follow.</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 seized the two tablets, threw them out of my two hands and broke them before your eyes.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I fell down before YIHOVEH, as I had the first time, for forty days and nights, during which time I neither ate food nor drank water, all because of the sin you committed by doing what was evil in the sight of YIHOVEH and thus provoking him.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 was terrified that because of how angry YIHOVEH was at you, of how heatedly displeased he was, that he would destroy you. But YIHOVEH listened to me that time too.</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In addition, YIHOVEH was very angry with Aharon and would have destroyed him; but I prayed for Aharon also at the same time.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 took your sin, the calf you had made, and burned it up in the fire, beat it to pieces, and ground it up still smaller, until it was as fine as dust; then I threw its dust into the stream coming down from the mountain.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“Again at Tav‘erah, Massah and Kivrot-HaTa’avah you made YIHOVEH angry;</w:t>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2B">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and when YIHOVEH sent you off from Kadesh-Barnea by saying, ‘Go up and take possession of the land I have given you,’ you rebelled against the order of YIHOVEH ELOHEICHA — you neither trusted him nor heeded what he said.</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You have been rebelling against YIHOVEH from the day I first knew you!</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“So I fell down before YIHOVEH for those forty days and nights; and I lay there; because YIHOVEH had said he would destroy you.</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I prayed to YIHOVEH ; I said, ‘YIHOVEH Elohim! Don’t destroy your people, your inheritance! You redeemed them through your greatness, you brought them out of Egypt with a strong hand!</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Remember your servants Avraham, Yitz’chak and Ya‘akov! Don’t focus on the stubbornness of this people, or on their wickedness or on their sin.</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Otherwise, the land you brought us out of will say, “It is because YIHOVEH wasn’t able to bring them into the land he promised them and because he hated them that he has brought them out to kill them in the desert.”</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But in fact they are your people, your inheritance, whom you brought out by your great power and your outstretched arm.’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