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you are to love YIHOVEH ELOHEICHEM and always obey his commission, regulations, rulings and mitzvot.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Today it is you I am addressing — not your children, who haven’t known or experienced the discipline of YIHOVEH ELOHEICHEM, his greatness, his strong hand, his outstretched arm,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his signs and his actions which he did in Egypt to Pharaoh the king of Egypt and to his entire country.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didn’t experience what he did to Egypt’s army, horses and chariots — how YIHOVEH overwhelmed them with the water of the Sea of Suf as they were pursuing you, so that they remain destroyed to this day.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didn’t experience what he kept doing for you in the desert until you arrived at this place;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what he did to Datan and Aviram, the sons of Eli’av the descendant of Re’uven — how the earth opened its mouth and swallowed them up, along with their households, tents and every living thing in their company, there in front of all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you have seen with your own eyes all these great deeds of YIHOVEH.</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you are to keep every mitzvah I am giving you today; so that you will be strong enough to go in and take possession of the land you are crossing over to conquer;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so that you will live long in the land YIHOVEH swore to give to your ancestors and their descendants, a land flowing with milk and honey.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land you are entering in order to take possession of it isn’t like the land of Egypt. There you would sow your seed and had to use your feet to operate its irrigation system, as in a vegetable garden.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the land you are crossing over to take possession of is a land of hills and valleys, which soaks up water when rain falls from the sky.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It is a land YIHOVEH ELOHEICHEM cares for. The eyes of YIHOVEH ELOHEICHEM are always on it, from the beginning of the year to the end of the year.</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if you listen carefully to my mitzvot which I am giving you today, to love YIHOVEH ELOHEICHEM and serve him with all your heart and all your being;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says YIHOVEH, ‘I will give your land its rain at the right seasons, including the early fall rains and the late spring rains; so that you can gather in your wheat, new wine and olive oil;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will give your fields grass for your livestock; with the result that you will eat and be satisfied.’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be careful not to let yourselves be seduced, so that you turn aside, serving other idols and worshipping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you do, the anger of YIHOVEH will blaze up against you. He will shut up the sky, so that there will be no rain. The ground will not yield its produce, and you will quickly pass away from the good land YIHOVEH is giving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you are to store up these words of mine in your heart and in all your being; tie them on your hand as a sign; put them at the front of a headband around your forehead;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teach them carefully to your children, talking about them when you sit at home, when you are traveling on the road, when you lie down and when you get up;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write them on the door-frames of your house and on your gates —</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that you and your children will live long on the land YIHOVEH swore to your ancestors that he would give them for as long as there is sky above the earth.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if you will take care to obey all these mitzvot I am giving you, to do them, to love YIHOVEH ELOHEICHEM, to follow all his ways and to cling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YIHOVEH will expel all these nations ahead of you; and you will dispossess nations bigger and stronger than you are.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Wherever the sole of your foot steps will be yours; your territory will extend from the desert to the L’vanon and from the River, the Euphrates River, to the Western Sea.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 one will be able to withstand you; YIHOVEH ELOHEICHEM will place the fear and dread of you on all the land you step on, as he told you.</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“See, I am setting before you today a blessing and a curse —</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blessing, if you listen to the mitzvot of YIHOVEH ELOHEICHEM that I am giving you today;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the curse, if you don’t listen to the mitzvot of YIHOVEH ELOHEICHEM, but turn aside from the way I am ordering you today and follow other idols that you have not known.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“When YIHOVEH ELOHEICHEM brings you into the land you are entering in order to take possession of it, you are to put the blessing on Mount G’rizim and the curse on Mount ‘Eival.</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Both are west of the Yarden, in the direction of the sunset, in the land of the Kena‘ani living in the ‘Aravah, across from Gilgal, near the pistachio trees of Moreh.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you are to cross the Yarden to enter and take possession of the land YIHOVEH ELOHEICHEM is giving you; you are to own it and live in it.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you are to take care to follow all the laws and rulings I am setting before you today.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