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Here are the laws and rulings you are to observe and obey in the land YIHOVEH, ELOHEI of your ancestors, has given you to possess as long as you live on earth.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You must destroy all the places where the nations you are dispossessing served their idols, whether on high mountains, on hills, or under some leafy tree.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Break down their altars, smash their standing-stones to pieces, burn up their sacred poles completely and cut down the carved images of their idols. Exterminate their name from that place.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you are not to treat YIHOVEH ELOHECHA this way.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Rather, you are to come to the place where YIHOVEH ELOHECHA will put his name. He will choose it from all your tribes; and you will seek out that place, which is where he will live, and go there.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will bring there your burnt offerings, your sacrifices, your tenths—that you set aside for YIHOVEH—, the offerings that you give, the offerings you have vowed, your voluntary offerings, and the firstborn of your cattle and sheep.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 you will eat in the presence of YIHOVEH ELOHECHA; and you will rejoice over everything you set out to do, you and your households, in which YIHOVEH ELOHECHA has blessed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will not do things the way we do them here today, where everyone does whatever in his own opinion seems right;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because you haven’t yet arrived at the rest and inheritance which YIHOVEH ELOHECHA is giving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when you cross the Yarden and live in the land YIHOVEH ELOHECHA is having you inherit, and he gives you rest from all your surrounding enemies, so that you are living in safety;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you will bring all that I am ordering you to the place YIHOVEH ELOHECHA chooses to have his name live — your burnt offerings, sacrifices, tenths, the offering from your hand, and all your best possessions that you dedicate to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you will rejoice in the presence of YIHOVEH ELOHECHA — you, your sons and daughters, your male and female slaves and the Levi staying with you, inasmuch as he has no share or inheritance with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“Be careful not to offer your burnt offerings just anywhere you see,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do it in the place YIHOVEH will choose in one of your tribal territories; there is where you are to offer your burnt offerings and do everything I order you to do.</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However, you may slaughter and eat meat wherever you live and whenever you want, in keeping with the degree to which YIHOVEH ELOHECHA has blessed you. The unclean and the clean may eat it, as if it were gazelle or deer.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don’t eat the blood; pour it out on the ground like water.</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“You are not to eat on your own property the tenth of your grain, new wine or olive oil—that you set aside for YIHOVEH—, or the firstborn of your cattle or sheep, or any offering you have vowed, or your voluntary offering, or the offering from your hand.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No, you are to eat these in the presence of YIHOVEH ELOHECHA in the place YIHOVEH ELOHECHA will choose — you and your sons, daughters, male and female slaves, and the Levi who is your guest; and you are to rejoice before YIHOVEH ELOHECHA in everything you undertake to do.</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As long as you are living on your property, take care not to abandon the Levi.</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YIHOVEH ELOHECHA expands your territory, as he has promised you, and you say, ‘I want to eat meat,’ simply because you want to eat meat, then you may eat meat, as much as you want.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If the place which YIHOVEH ELOHECHA chooses to place his name is too far away from you; then you are to slaughter animals from your cattle or sheep, which YIHOVEH has given you; and eat on your own property, as much as you want.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Eat it as you would gazelle or deer; the unclean and clean alike may eat 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Just take care not to eat the blood, for the blood is the life, and you are not to eat the life with the meat.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Don’t eat it, but pour it out on the ground like water.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Do not eat it, so that things will go well with you and with your children after you, as you do what YIHOVEH sees as right.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Only the things set aside for Elohim which you have, and the vows you have vowed to make, you must take and go to the place which YIHOVEH will choose.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 you will offer your burnt offerings, the meat and the blood, on the altar of YIHOVEH ELOHECHA. The blood of your sacrifices is to be poured out on the altar of YIHOVEH ELOHECHA, and you will eat the meat.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Obey and pay attention to everything I am ordering you to do, so that things will go well with you and with your descendants after you forever, as you do what YIHOVEH sees as good and right.</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29">
      <w:pPr>
        <w:jc w:val="center"/>
        <w:rPr>
          <w:b w:val="1"/>
          <w:bCs w:val="1"/>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“When YIHOVEH ELOHECHA has cut off ahead of you the nations you are entering in order to dispossess, and when you have dispossessed them and are living in their land;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be careful, after they have been destroyed ahead of you, not to be trapped into following them; so that you inquire after their idols and ask, ‘How did these nations serve their idols? I want to do the same.’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You must not do this to YIHOVEH ELOHECHA! For they have done to their idols all the abominations that YIHOVEH hates! They even burn up their sons and daughters in the fire for their idols!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