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“Hear, oh heavens, as I speak! Listen, earth, to the words from my mouth!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May my teaching fall like rain. May my speech condense like dew, like light rain on blades of grass, or showers on growing plants.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will proclaim the name of YIHOVEH. Come, declare the greatness of ELOHEINU!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Rock! His work is perfect, for all his ways are just. A trustworthy EL who does no wrong, he is righteous and straight.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is not corrupt; the defect is in his children, a crooked and perverted generation.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foolish people, so lacking in wisdom, is this how you repay YIHOVEH? He is your father, who made you his! It was he who formed and prepared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“Remember how the old days were; think of the years through all the ages. Ask your father — he will tell you; your leaders too — they will inform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‘Elyon gave each nation its heritage, when he divided the human race, he assigned the boundaries of peoples according to Isra’el’s population;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YIHOVEH’s share was his own people, Ya‘akov his allotted heritage.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found his people in desert country, in a howling, wasted wilderness. He protected him and cared for him, guarded him like the pupil of his eye,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like an eagle that stirs up her nest, hovers over her young, spreads out her wings, takes them and carries them as she flies.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alone led his people; no alien idol was with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made them ride on the heights of the earth. They ate the produce of the fields. He had them suck honey from the rocks and olive oil from the crags,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curds from the cows and milk from the sheep, with lamb fat, rams from Bashan and goats, with the finest wheat flour; and you drank sparkling wine from the blood of grapes.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Yeshurun grew fat and kicked (you grew fat, thick, gross!). He abandoned Elohim his Maker; he scorned the Rock, his salvation.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They roused him to jealousy with alien idols, provoked him with abominations.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They sacrificed to demons, idols that they had never known, new idols that had come up lately, which your ancestors had not feared.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You ignored the Rock who fathered you, you forgot EL, who gave you birth.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“YIHOVEH saw and was filled with scorn at his sons’ and daughters’ provocation.</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said, ‘I will hide my face from them and see what will become of them; for they are a perverse generation, untrustworthy children.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aroused my jealousy with an idol and provoked me with their vanities; I will arouse their jealousy with a non-people and provoke them with a vile nation.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my anger has been fired up. It burns to the depths of Sh’ol, devouring the earth and its crops, kindling the very roots of the hills.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will heap disasters on them and use up all my arrows against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“‘Fatigued by hunger, they will be consumed by fever and bitter defeat; I will send them the fangs of wild beasts, and the poison of reptiles crawling in the dust.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Outside, the sword makes parents childless; inside, there is panic, as young men and girls alike are slain, sucklings and graybeards together.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considered putting an end to them, erasing their memory from the human race;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I feared the insolence of their enemy, feared that their foes would mistakenly think, “We ourselves accomplished this; YIHOVEH had nothing to do with it.”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are a nation without common sense, utterly lacking in discernment.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they were wise they could figure it out and understand their destiny.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After all, how can one chase a thousand and two put ten thousand to rout, unless their Rock sells them to their enemies, unless YIHOVEH hands them over?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our enemies have no rock like our Rock — even they can see that!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“‘Rather, their vine is from the vine of S’dom, from the fields of ‘Amora — their grapes are poisonous, their clusters are bitter;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their wine is snake poison, the cruel venom of vipers.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“‘Isn’t this hidden with me, sealed in my storehouses?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Vengeance and payback are mine for the time when their foot slips; for the day of their calamity is coming soon, their doom is rushing upon them.’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“Yes, YIHOVEH will judge his people, taking pity on his servants, when he sees that their strength is gone, that no one is left, slave or free.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he will ask, ‘Where are their idols, the rock in whom they trusted?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Who ate the fat of their sacrifices and drank the wine of their drink offering? Let him get up and help you, let him protect you!</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See now that I, yes, I, am he; and there is no EL beside me. I put to death, and I make alive; I wound, and I heal; no one saves anyone from my hand!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“‘For I lift up my hand to heaven and swear, “As surely as I am alive forever,</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if I sharpen my flashing sword and set my hand to judgment, I will render vengeance to my foes, repay those who hate me.</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 will make my arrows drunk with blood, my sword will devour flesh — the blood of the slain and the captives, flesh from the wild-haired heads of the enemy.”’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“Sing out, you nations, about his people! For he will avenge the blood of his servants. He will render vengeance to his adversaries and make atonement for the land of his people.”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Moshe came and proclaimed all the words of this song in the hearing of the people and of Hoshea the son of Nun.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When he had finished speaking all these words to all Isra’el,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said to them, “Take to heart all the words of my testimony against you today, so that you can use them in charging your children to be careful to obey all the words of this Torah.</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For this is not a trivial matter for you; on the contrary, it is your life! Through it you will live long in the land you are crossing the Yarden to possess.”</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That same day EH’YEH said to Moshe,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“Go up into the ‘Avarim Range, to Mount N’vo, in the land of Mo’av across from Yericho; and look out over the land of Kena‘an, which I am giving the people of Isra’el as a possession.</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On the mountain you are ascending you will die and be gathered to your people, just as Aharon your brother died on Mount Hor and was gathered to his people.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 reason for this is that both of you broke faith with me there among the people of Isra’el at the M’rivat-Kadesh Spring, in the Tzin Desert; you failed to demonstrate my holiness there among the people of Isra’el.</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So you will see the land from a distance, but you will not enter the land I am giving to the people of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