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 whole nation had finished crossing the Yarden, EHYEH said to Yihoshua,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“Take for yourselves from the people twelve men, a man from every tribe;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give them this order: ‘Take twelve stones from the middle of the Yarden riverbed, where the cohanim are standing, carry them over with you and set them down in the place where you will camp tonight.’”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Yihoshua called the twelve men whom he had chosen from the people of Isra’el, a man from every tribe,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said to them, “Go on ahead of the ark of YIHOVEH ELOHEIKHEM into the riverbed of the Yarden. Then, each of you take a stone on his shoulder, corresponding to the number of tribes of the people of Isra’el.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This will be a sign for you. In the future, when your children ask, ‘What do you mean by these stones?’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will answer them, ‘It’s because the water in the Yarden was cut off before the ark for the covenant of YIHOVEH; when it crossed the Yarden, the water in the Yarden was cut off; and these stones are to be a reminder for the people of Isra’el forever.’”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people of Isra’el did just as Yihoshua had ordered. They took twelve stones out of the Yarden riverbed, as EHYEH had said to Yihoshua, corresponding to the number of the tribes of the people of Isra’el, carried them over with them to the place where they were camping, and set them down there.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Yihoshua also set up twelve stones in the Yarden River itself, in the place where the feet of the cohanim carrying the ark for the covenant had stood. They are there to this day.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cohanim carrying the ark stood in the Yarden riverbed until Yihoshua had finished saying to the people everything that EHYEH had ordered him to say, in keeping with everything that Moshe had ordered Yihoshua; then the people hurried across.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all the people had finished crossing, the ark of EHYEH passed on, and the cohanim, ahead of the people.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descendants of Re’uven, the descendants of Gad and the half-tribe of M’nasheh went on, armed, ahead of the people of Isra’el, as Moshe had said to them;</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some 40,000 armed soldiers ready for battle crossed in the presence of EHYEH to the plains of Yericho.</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That day EHYEH made Yihoshua great in full view of all Isra’el. They were in awe of him, just as they had been in awe of Moshe all his life.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EHYEH said to Yihoshua,</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“Order the cohanim carrying the ark for the testimony to come up out of the Yarden.”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Yihoshua ordered the cohanim, “Come up out of the Yarden!”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cohanim carrying the ark for the covenant of EHYEH came up from the Yarden riverbed, and as soon as the soles of the feet of the cohanim touched dry ground, the water of the Yarden returned to its place and the river overflowed its banks as it had before.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people came up out of the Yarden on the tenth day of the first month and camped at Gilgal, by the eastern boundary of Yericho.</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Those twelve stones which they took out of the Yarden, Yihoshua piled up at Gilgal.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he said to the people of Isra’el, “In the future, when your children ask their fathers what these stones mean,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 are to explain it to them by saying, ‘Isra’el came over this Yarden on dry land.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YIHOVEH ELOHEIKHEM dried up the water in the Yarden from in front of you, until you had crossed, just as YIHOVEH ELOHEIKHEM did to the Sea of Suf, which he dried up from in front of us, until we had crossed.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From this all the peoples of the earth can know that the hand of EHYEH is strong, and you can fear YIHOVEH ELOHEIKHEM forever.’”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