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territory chosen by lot for the tribe of the descendants of Y’hudah according to their families extended to the border of Edom in the Tzin Desert, toward the Negev in the far south.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Their southern border began at the far shore of the Dead Sea, from the bay facing southward,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went out south of the Scorpion Ascent, passed toward Tzin, went up south of Kadesh-Barnea, passed Hetzron, went up toward Adar, turned toward Karka,</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passed toward ‘Atzmon, and went out at the Vadi of Egypt, with the border ending at the sea; this will be your southern border.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eastern border was the Dead Sea to where the Yarden entered it. The northern border began at the bay of the sea at the end of the Yarden;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the border went up to Beit-Hoglah and passed north of Beit-‘Aravah; next the border went up to the Stone of Bohan the son of Re’uven;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the border went up to D’vir from the Akhor Valley, then northward facing Gilgal (that is, across from Ma‘alei-Adumim, which is on the south side of the vadi); next the border passed to the ‘Ein-Shemesh Spring and went out at ‘Ein-Rogel.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the border went up the Ben-Hinnom Valley to the south side of the Y’vusi (that is, Yerushalayim), and the border continued up to the top of the hill in front of the Hinnom Valley on the west (which is also at the northernmost end of the Refa’im Valley)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From this hilltop the border was drawn to the source of the Neftoach Spring and continued out to the cities of Mount ‘Efron; next the border was drawn to Ba‘alah (that is, Kiryat-Ye‘arim).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the border turned from Ba‘al westward to Mount Se‘ir, passed the spur of Mount Ye‘arim (also called K’salon) on the north, went down to Beit-Shemesh and passed Timnah.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Next the border went out toward the side of ‘Ekron northward; and finally, the border was drawn to Shikron, passed Mount Ba‘alah, and went out at Yavne’el, with the border ending at the sea.</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As for the west border, the Great Sea was its border. These were the borders of the territory of the descendants of Y’hudah, by clans.</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To Kalev the son of Y’funeh he gave a portion with the descendants of Y’hudah, as EHYEH had ordered Yihoshua, namely, Kiryat-Arba (Arba was the father of the ‘Anak), also called Hevron.</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Kalev expelled from there three descendants of ‘Anak — Sheshai, Achiman and Talmai, children of ‘Anak.</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From there he went up to fight the inhabitants of D’vir (D’vir was formerly called Kiryat-Sefer).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Kalev said, “To whoever overpowers Kiryat-Sefer and captures it I will give my daughter Akhsah as his wife.”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‘Otni’el the son of K’naz, Kalev’s brother, captured it; so he gave him ‘Akhsah his daughter as his wife.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After becoming his wife, she persuaded him to ask her father to give them a field; when she got off her donkey, Kalev asked her, “What do you want?”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She said to him: “Give me a blessing: since you gave me land in the Negev, also give me sources of water.” So Kalev gave her the Upper Springs and the Lower Springs.</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This is the inheritance of the tribe of the descendants of Y’hudah, by clans.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cities at the outer part of the tribe of Y’hudah toward the border with Edom in the south were: Kavtze’el, ‘Eder, Yagur,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Kinah, Dimonah, ‘Ad‘adah,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Kedesh, Hatzor, Yitnan,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Zif, Telem, Be‘alot,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Hatzor, Hadatah, K’riot, Hetzron (which is Hatzor),</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Amam, Sh’ma, Moladah,</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Hatzar-Gadah, Heshmon, Beit-Pelet,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Hatzar-Shu‘al, Be’er-Sheva, Bizyot-Yah,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Ba‘alah, ‘Iyim, ‘Etzem,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El-Tolad, K’sil, Hormah,</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Ziklag, Madmanah, Sansanah,</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L’va’ot, Shilchim, ‘Ayin and Rimmon — twenty-nine cities in all, together with their villages.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In the Sh’felah: Eshta’ol, Tzor‘ah, Ashnah,</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Zanoach, ‘Ein-Ganim, Tapuach, ‘Enam,</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Yarmut, ‘Adulam, Sokhoh, ‘Azekah,</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Sh’arim, ‘Aditayim, G’derah and G’derotayim — fourteen cities, together with their villages.</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Tz’nan, Hadashah, Migdal-Gad,</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Dil‘an, Mitzpeh, Yokte’el,</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Lakhish, Bozkat, ‘Eglon,</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Kabon, Lachmas, Kitlish,</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G’derot, Beit-Dagon, Na‘amah and Makkedah — sixteen cities, together with their villages.</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Livnah, ‘Eter, ‘Ashan,</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Yiftach, Ashnah, N’tziv,</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Ke‘ilah, Akhziv and Mareshah — nine cities, together with their villages.</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‘Ekron, with its towns and villages —</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from ‘Ekron to the sea; all those near Ashdod, with their villages;</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Ashdod, with its towns and villages; ‘Azah, with its towns and villages, to the Vadi of Egypt, with the Great Sea as its border.</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In the hills: Shamir, Yatir, Sokhoh,</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Danah, Kiryat-Sanna (that is, D’vir),</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‘Anav, Esht’moh, ‘Anim,</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Goshen, Holon and Giloh — eleven cities, together with their villages.</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Arav, Dumah, Esh’an,</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Yanum, Beit-Tapuach, Afekah,</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Humtah, Kiryat-Arba (that is, Hevron) and Tzi‘or — nine cities, together with their villages.</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Ma‘on, Karmel, Zif, Yutah,</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Yizre‘el, Yokde‘am, Zanoach,</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Kayin, Giv‘ah and Timnah — ten cities, together with their villages.</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Halchul, Beit-Tzur, G’dor,</w:t>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Ma‘arat, Beit-‘Anot, Elt’kon — six cities, together with their villages.</w:t>
      </w:r>
    </w:p>
    <w:p w:rsidR="00000000" w:rsidDel="00000000" w:rsidP="00000000" w:rsidRDefault="00000000" w:rsidRPr="00000000" w14:paraId="00000053">
      <w:pPr>
        <w:ind w:left="720" w:firstLine="0"/>
        <w:rPr>
          <w:sz w:val="24"/>
          <w:szCs w:val="24"/>
        </w:rPr>
      </w:pPr>
      <w:r w:rsidDel="00000000" w:rsidR="00000000" w:rsidRPr="00000000">
        <w:rPr>
          <w:rtl w:val="0"/>
        </w:rPr>
      </w:r>
    </w:p>
    <w:p w:rsidR="00000000" w:rsidDel="00000000" w:rsidP="00000000" w:rsidRDefault="00000000" w:rsidRPr="00000000" w14:paraId="00000054">
      <w:pPr>
        <w:ind w:left="720" w:firstLine="0"/>
        <w:rPr>
          <w:sz w:val="24"/>
          <w:szCs w:val="24"/>
        </w:rPr>
      </w:pPr>
      <w:r w:rsidDel="00000000" w:rsidR="00000000" w:rsidRPr="00000000">
        <w:rPr>
          <w:rtl w:val="0"/>
        </w:rPr>
      </w:r>
    </w:p>
    <w:p w:rsidR="00000000" w:rsidDel="00000000" w:rsidP="00000000" w:rsidRDefault="00000000" w:rsidRPr="00000000" w14:paraId="00000055">
      <w:pPr>
        <w:ind w:left="720" w:firstLine="0"/>
        <w:rPr>
          <w:sz w:val="24"/>
          <w:szCs w:val="24"/>
        </w:rPr>
      </w:pPr>
      <w:r w:rsidDel="00000000" w:rsidR="00000000" w:rsidRPr="00000000">
        <w:rPr>
          <w:rtl w:val="0"/>
        </w:rPr>
      </w:r>
    </w:p>
    <w:p w:rsidR="00000000" w:rsidDel="00000000" w:rsidP="00000000" w:rsidRDefault="00000000" w:rsidRPr="00000000" w14:paraId="00000056">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57">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58">
      <w:pPr>
        <w:ind w:left="720" w:firstLine="0"/>
        <w:rPr>
          <w:sz w:val="24"/>
          <w:szCs w:val="24"/>
        </w:rPr>
      </w:pPr>
      <w:r w:rsidDel="00000000" w:rsidR="00000000" w:rsidRPr="00000000">
        <w:rPr>
          <w:rtl w:val="0"/>
        </w:rPr>
      </w:r>
    </w:p>
    <w:p w:rsidR="00000000" w:rsidDel="00000000" w:rsidP="00000000" w:rsidRDefault="00000000" w:rsidRPr="00000000" w14:paraId="00000059">
      <w:pPr>
        <w:ind w:left="720" w:firstLine="0"/>
        <w:rPr>
          <w:sz w:val="24"/>
          <w:szCs w:val="24"/>
        </w:rPr>
      </w:pPr>
      <w:r w:rsidDel="00000000" w:rsidR="00000000" w:rsidRPr="00000000">
        <w:rPr>
          <w:rtl w:val="0"/>
        </w:rPr>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Kiryat-Ba‘al (that is, Kiryat-Ye‘arim) and Rabbah — two cities, together with their villages.</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In the desert: Beit-‘Aravah, Middin, S’khakhah,</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Nivshan, ‘Ir-Hamelach and ‘Ein-Gedi — six cities, together with their villages.</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As for the Y’vusi, who lived in Yerushalayim, the descendants of Y’hudah could not drive them out; so the Y’vusi live with the descendants of Y’hudah in Yerushalayim to this day.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