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Yihoshua gathered all the tribes of Isra’el to Sh’khem; he summoned the leaders, heads, judges and officials of Isra’el; and they presented themselves before God.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Yihoshua said to all the people, “This is what YIHOVEH ELOHEI of Isra’el says: ‘In antiquity your ancestors lived on the other side of the Euphrat River — Terach the father of Avraham and Nachor — and they served other idols.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took your ancestor Avraham from beyond the River, led him through all the land of Kena‘an, increased his descendants and gave him Yitz’chak.</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gave to Yitz’chak Ya‘akov and ‘Esav. To ‘Esav I gave Mount Se‘ir as his possession, but Ya‘akov and his children went down into Egypt.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sent Moshe and Aharon, I inflicted plagues on Egypt in accordance with what I did among them, and afterwards I brought you out.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Yes, I brought your fathers out of Egypt: you arrived at the sea, and the Egyptians were pursuing your ancestors with chariots and horsemen to the Sea of Suf.</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when they cried out to YIHOVEH, he put darkness between you and the Egyptians, overwhelmed them with the sea and drowned them. Your eyes saw what I did in Egypt, and then you lived in the desert for a long time.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brought you into the land of the Emori living beyond the Yarden; they fought against you, but I handed them over to you. You took possession of their land, and I destroyed them ahead of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Balak the son of Tzippor, king of Mo’av, rose up and fought against Isra’el. He sent and summoned Bil‘am the son of B‘or to put a curse on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 refused to listen to Bil‘am, and he actually blessed you. In this way I rescued you from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Next you crossed the Yarden and came to Yericho. The men of Yericho fought against you — the Emori, P’rizi, Kena‘ani, Hitti, Girgashi, Hivi and Y’vusi — and I handed them over to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sent the hornet ahead of you, driving them out from ahead of you, the two kings of the Emori — it wasn’t by your sword or your bow.</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I gave you a land where you had not worked and cities you had not built, and you live there. You eat fruit from vineyards and olive groves which you did not plant.’</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“Therefore fear YIHOVEH, and serve him truly and sincerely. Put away the idols your ancestors served beyond the Euphrat River and in Egypt, and serve YIHOVEH!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If it seems bad to you to serve YIHOVEH, then choose today whom you are going to serve! Will it be the idols your ancestors served beyond the River? or the idols of the Emori, in whose land you are living? As for me and my household, we will serve YIHOVEH!”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people answered, “Far be it from us that we would abandon YIHOVEH to serve other idols;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because it is YIHOVEH ELOHEINU who brought us and our fathers up out of the land of Egypt, from a life of slavery, and did those great signs before our eyes, and preserved us all along the way we traveled and among all the peoples we passed through;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it was YIHOVEH who drove out from ahead of us all the peoples, the Emori living in the land. Therefore we too will serve YIHOVEH, for he is ELOHEINU.”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Yihoshua said to the people, “You can’t serve YIHOVEH; because he is a holy Elohim, a jealous God, and he will not forgive your crimes and sins.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If you abandon YIHOVEH and serve foreign idols, he will turn, doing you harm and destroying you after he has done you good.”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the people said to Yihoshua, “No, but we will serve YIHOVEH.”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Yihoshua said to the people, “You are witnesses against yourselves that you have chosen YIHOVEH, to serve him.” They answered, “We are witnesses.”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Yihoshua urged, “put away the foreign idols you have among you, and turn your hearts to YIHOVEH ELOHEI of Isra’el.”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people answered Yihoshua, “We will serve YIHOVEH ELOHEINU; we will pay attention to what he says.”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Yihoshua made a covenant with the people that day, laying down for them laws and rulings there in Sh’khem.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Yihoshua wrote these words in the book of the Torah of God. Then he took a big stone and set it up there under the oak next to the sanctuary of EHYEH.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Yihoshua said to all the people, “See, this stone will be a witness against us; because it has heard all the words of YIHOVEH which he said to us; therefore it will be a witness against you, in case you deny Eloheikha.”</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Yihoshua sent the people away, every man to his inheritance.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After this, Yihoshua the son of Nun, the servant of EHYEH, died; he was 110 years old.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They buried him on his property in Timnat-Serach, which is in the hills of Efrayim, north of Mount Ga‘ash.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Isra’el served EHYEH throughout Yihoshua’s lifetime and throughout the lifetimes of the leaders who outlived Yihoshua and had known all the deeds that EHYEH had done on behalf of Isra’el.</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 bones of Yosef, which the people of Isra’el had brought up from Egypt, they buried in Sh’khem, in the parcel of ground which Ya‘akov had bought from the sons of Hamor the father of Sh’khem for a hundred pieces of silver; and they became a possession of the descendants of Yosef.</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Finally, El‘azar the son of Aharon died; and they buried him on the hill belonging to Pinchas his son, which had been given to him in the hills of Efrayim.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