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after Ehud had died, the people of Isra’el again did what was evil from the perspective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YIHOVEH ELOHEI TZVA'OT handed them over to Yavin king of Kena‘an. He ruled from Hatzor; and the commander of his army was Sisra, who lived in Haroshet-HaGoyim.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people of Isra’el cried out to YIHOVEH ELOHEI TZVA'OT, because he had 900 iron chariots, and for twenty years he cruelly oppressed the people of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D’vorah, a woman and a prophet, the wife of Lapidot, was judging Isra’el at that time.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She used to sit under D’vorah’s Palm between Ramah and Beit-El, in the hills of Efrayim; and the people of Isra’el would come to her for judgment.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She sent for Barak the son of Avino‘am, from Kedesh in Naftali, and said to him: “YIHOVEH has given you this order: ‘Go, march to Mount Tavor, and take with you 10,000 men from the people of Naftali and Z’vulun.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will cause Sisra, the commander of Yavin’s army, to encounter you at the Kishon River with his chariots and troops; and I will hand him over to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Barak answered her: “If you go with me, I’ll go; but if you won’t go with me, I won’t go.”</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She replied, “Yes, I will gladly go with you; but the way you are doing it will bring you no glory; because YIHOVEH will hand Sisra over to a woman.” Then D’vorah set out and went with Barak to Kedesh.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Barak summoned Z’vulun and Naftali to come to Kedesh. Ten thousand men followed him, and D’vorah went up with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Hever the Keini had cut himself off from the rest of Kayin, the descendants of Hovav Moshe’s father-in-law; he had pitched his tent near the oak at Tza‘ananim, which is close to Kedesh.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Sisra was informed that Barak the son of Avino‘am had gone up to Mount Tavor.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Sisra rallied his chariots, all 900 iron chariots, and all the troops he had with him, from Haroshet-HaGoyim to the Kishon River.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D’vorah said to Barak: “Get going! This is the day when YIHOVEH will hand Sisra over to you! YIHOVEH has gone out ahead of you!” So Barak went down from Mount Tavor with 10,000 men following 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YIHOVEH threw Sisra, all his chariots and his entire army into a panic before Barak’s sword; so that Sisra got down from his chariot and fled on foot.</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Barak pursued the chariots and the army all the way to Haroshet-HaGoyim. Sisra’s entire army was put to the sword; not one man was left.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However, Sisra ran on foot to the tent of Ya‘el the wife of Hever the Keini, because there was peace between Yavin the king of Hatzor and the family of Hever the Keini.</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Ya‘el went out to meet Sisra and said to him, “Come in, adoni; stay here with me; and don’t be afraid.” So he went into her tent, and she covered him with a blanket.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said to her, “Please give me a little water to drink — I’m thirsty.” She opened a goatskin of milk, gave him some to drink, and covered him up again.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said to her, “Stand at the entrance to the tent; and if anyone asks you if somebody is here, say, ‘No.’”</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when he was deeply asleep, Ya‘el the wife of Hever took a tent peg and a hammer in her hand, crept in to him quietly and drove the tent peg into his temple, right through to the ground; so that he died without waking up.</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here is Barak pursuing Sisra, and Ya‘el steps out to meet him and says, “Come, I will show you the man you are looking for.” He goes into her tent; and there is Sisra, lying dead with the tent peg through his temple.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Thus Elohim on that day defeated Yavin the king of Kena‘an in the presence of the people of Isra’el.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hand of the people of Isra’el came down more and more heavily against Yavin the king of Kena‘an, until they had completely destroyed Yavin the king of Kena‘an.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