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said to all Isra’el, “Here, I have done everything you asked me to do — I have made a king over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is the king, walking ahead of you; but I am old and gray-headed. There are my sons with you, and I have walked at your head from when I was a boy until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here I am; now is the time to witness against me before YIHOVEH and before his anointed king. Does any of you think I have taken your ox or donkey, defrauded or oppressed you, or accepted a bribe to deprive you of justice? Tell me, and I will restore it to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answered, “You haven’t defrauded or oppressed us, and you have accepted nothing from anyone.”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said, “YIHOVEH is witness against you, and his anointed king is witness against you today, that you have found nothing in my hands?” They replied, “He is witness.”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Sh’mu’el said to the people, “It was YIHOVEH who appointed Moshe and Aharon and who brought your ancestors up from the land of Egypt.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hold still; because I am going to enter into judgment with you before YIHOVEH regarding all the righteous acts of YIHOVEH that he did for you and your ancestors.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“After Ya‘akov had entered Egypt, your ancestors cried to YIHOVEH; and YIHOVEH sent Moshe and Aharon, who brought your ancestors out of Egypt and had them live here in this place.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they forgot YIHOVEH ELOHEIKHEM; so he handed them over to Sisra, commander of the army of Hatzor, and to the P’lishtim, and to the king of Mo’av; and they fought against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they cried to YIHOVEH and said, ‘We sinned by abandoning YIHOVEH and serving the ba‘alim and ‘ashtarot. But now, if you rescue us from the power of our enemies, we will serve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YIHOVEH sent Yeruba‘al, B’dan, Yiftach and Sh’mu’el and rescued you from the power of our enemies on every side, and you lived securely.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 saw that Nachash the king of the people of ‘Amon was attacking you, you said to me, “No, we want a king to rule over us” — when YIHOVEH ELOHEIKHEM was already your king.</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here’s the king you have chosen, the one you asked for. See, YIHOVEH has put a king over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If you will fear YIHOVEH, serve him, obey what he says and not rebel against the orders of YIHOVEH — if both you and the king ruling you remain followers of YIHOVEH ELOHEIKHEM — then things will go well for you.</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if you refuse to obey what YIHOVEH says and rebel against the orders of YIHOVEH, then YIHOVEH will oppress both you and your leaders.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therefore, hold still; and see the great deed which YIHOVEH will perform before your very eyes.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is wheat harvest time, isn’t it? I am going to call on YIHOVEH to send thunder and rain. Then you will understand and see how wicked from the viewpoint of YIHOVEH is the thing you have done in asking for a king.”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Sh’mu’el called to EHYEH, and EHYEH sent thunder and rain that day. Then all the people became very much afraid of EHYEH and Sh’mu’el.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All the people said to Sh’mu’el, “Pray to YIHOVEH ELOHEIKHA for your servants, so that we won’t die; because to all our other sins now we’ve added this evil as well, asking for a king over us.”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Sh’mu’el answered the people, “Don’t be afraid. You have indeed done all this evil; yet now, just don’t turn away from following YIHOVEH; but serve YIHOVEH with all your heart.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Don’t turn to the side; because then you would go after useless things that can neither help nor rescue, they are so futile.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the sake of his great reputation, YIHOVEH will not abandon his people; because it has pleased YIHOVEH to make you a people for himself.</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me, far be it from me to sin against YIHOVEH by ceasing to pray for you! Rather, I will continue instructing you in the good and right way.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Only fear YIHOVEH, and serve him faithfully with all your heart; for think what great things he has done for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However, if you insist on doing wicked things, you will be swept away — both you and your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