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Sha’ul was — years old when he began his reign, and he had ruled Isra’el for two years,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he chose three thousand of Isra’el’s men. Two thousand of them were with Sha’ul in Mikhmas and in the hills of Beit-El, and a thousand were with Y’honatan in Giv‘at-Binyamin. The rest of the people he sent back to their respective tents.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Y’honatan assassinated the governor of the P’lishtim in Geva. The P’lishtim heard of it; so Sha’ul had the shofar sounded throughout the land, saying, “Let the Hebrews hear!”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All Isra’el heard that Sha’ul had assassinated the governor of the P’lishtim and thus made Isra’el a stench in the nostrils of the P’lishtim. So the people rallied behind Sha’ul in Gilgal;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while the P’lishtim assembled themselves together to make war on Isra’el — 30,000 chariots, 6,000 horsemen and an army as large as the number of sand grains on the seashore. They came up and pitched camp at Mikhmas, east of Beit-Aven.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men of Isra’el saw that their options were limited and that the people felt so hard pressed that they were hiding themselves in caves, thickets, crevices, watchtowers and cisterns;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while some of the Hebrews crossed the Yarden to the territory of Gad and Gil‘ad. But Sha’ul was still in Gilgal, where all the people were eager to follow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waited seven days, as Sh’mu’el had instructed; but Sh’mu’el didn’t come to Gilgal; so the army began to drift away from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Sha’ul said, “Bring me the burnt offering and the peace offerings,” and he offered the burnt offering.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soon as he had finished sacrificing the burnt offering, there was Sh’mu’el — he had come, and Sha’ul went out to meet and greet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Sh’mu’el said, “What have you done?” Sha’ul answered, “I saw that the army was drifting away from me, that you hadn’t come during the time appointed and that the P’lishtim had assembled at Mikhmas.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said, ‘Now the P’lishtim will fall on me at Gilgal, and I haven’t asked the favor of YIHOVEH,’ so I forced myself and offered the burnt offering.”</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Sh’mu’el said to Sha’ul, “You did a foolish thing. You didn’t observe the mitzvah of YIHOVEH, which he gave you. If you had, YIHOVEH would have set up your kingship over Isra’el forever.</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as it is, your kingship will not be established. YIHOVEH has sought for himself a man after his own heart, and YIHOVEH has appointed him to be prince over his people, because you did not observe what YIHOVEH ordered you to do.”</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Sh’mu’el left Gilgal and went up to Giv‘at-Binyamin. Sha’ul counted how many were still there with him, about 600 men.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Sha’ul, Y’honatan his son and the men with him took up quarters at Giv‘at-Binyamin, while the P’lishtim remained in camp at Mikhmas.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raiding parties began coming out from the camp of the P’lishtim, three of them: one group turned toward the road leading to ‘Ofrah in the territory of Shu‘al;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another group took the road toward Beit-Horon; and another company took the road toward the desert through the territory overlooking Vadi Tzvo‘im.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there was no metalsmith to be found anywhere in all the land of Isra’el, because the P’lishtim had said, “We don’t want the Hebrews making themselves swords or spears.”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whenever any of the people of Isra’el wanted to sharpen his hoe, plowshare, axe or pick, he had to go down to the P’lishtim,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where the exorbitant prices were two-thirds of a shekel for filing a pick or plowshare and one-third of a shekel for filing an axe or setting an oxgoad in its handle.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Thus when the time came to fight, no one in the army of Sha’ul and Y’honatan was equipped with either sword or spear; although Sha’ul and Y’honatan his son did have them.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 garrison of the P’lishtim had gone out to the pass of Mikhmas.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