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people from Zif went to Sha’ul in Giv‘ah and said, “David is hiding himself on Hakhilah Hill, across from Yeshimon.”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Sha’ul set out and went down to the Zif Desert with three thousand men chosen from Isra’el, to search for David in the Zif Desert.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Sha’ul pitched camp on Hakhilah Hill, across from Yeshimon, near the road. David was staying in the desert, and he saw that Sha’ul was coming into the desert after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David dispatched spies and determined that Sha’ul had definitely come.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 set out and went to where Sha’ul had pitched his camp. He saw where Sha’ul and Avner the son of Ner, the commander of his army, were sleeping. Sha’ul was lying inside the barricade with the troops asleep all around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David said to Achimelekh the Hitti and Avishai the son of Tz’ruyah, Yo’av’s brother, “Who will go down with me to Sha’ul in the camp?” Avishai said, “I will go down with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David and Avishai went to the soldiers by night. Sha’ul was lying there asleep inside the barricade. His spear was stuck in the ground next to his head, with Avner and the troops asleep all around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Avishai said to David, “Elohim has handed your enemy over to you today; so now, please, let me pin him to the ground with just one stroke of the spear. I won’t strike him a second time.”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David said to Avishai, “Don’t destroy him! Nobody can raise his hand against the anointed of YIHOVEH without becoming guilty!”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David then added, “As YIHOVEH lives, YIHOVEH will strike him down, or the day will come for him to die, or he will go down to battle and be swept away.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YIHOVEH forbid that I should raise my hand against the anointed of YIHOVEH! But now, we’ll take the spear by his head and the jug of water, and get out of 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David took the spear and the water jug from Sha’ul’s head and got away. Nobody saw or knew about it, and no one awoke, because they were all asleep — a deep sleep from EHYEH had fallen over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David crossed to the other side and climbed to the top of the distant ridge, leaving a considerable space between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David called out to the troops and to Avner the son of Ner. “Avner! Aren’t you going to answer?” Avner answered, “Who are you, calling to the king?”</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David said to Avner, “Aren’t you the brave one! Who is there in Isra’el to compare with you? So why haven’t you kept watch over your lord the king? Someone came in to kill the king, your lord!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It’s not good, what you’ve done! As YIHOVEH lives, you deserve to die; because you didn’t keep watch over your lord, the anointed YIHOVEH. And now, see where the king’s spear is, and the jug of water that was next to his head!”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Sha’ul recognized David’s voice and said, “Is that your voice, my son David?” David said, “It is my voice, my lord king!”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continued, “Why is my lord chasing his servant? What have I done? What evil am I planning?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Please, now, may my lord the king hear what his servant is saying. If it is YIHOVEH who has stirred you up against me, let him receive an offering. But if it’s human beings, then a curse on them before YIHOVEH! — because, as things stand today, they have driven me out, so that I can no longer share in the inheritance of YIHOVEH — they’ve said, ‘Go, serve other idols!’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don’t let my blood fall on the ground away from the presence of YIHOVEH. The king of Isra’el has gone out in search of a single flea, as if he were hunting partridge in the mountains!”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Sha’ul said, “I have sinned. Come back, my son David. I won’t harm you any longer, because you regarded my life as precious today. Yes, I have behaved like a fool. I was altogether in the wrong.”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David answered, “Here is the king’s spear. Send one of the men over to bring it back.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YIHOVEH will give every person a reward suited to his uprightness and faithfulness. YIHOVEH put you in my power today, but I would not raise my hand against the anointed of YIHOVEH.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Look: just as I put great value on your life today, so may my life be given great value by YIHOVEH. May he deliver me from every kind of trouble!”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Sha’ul answered David, “Blessings on you, my son David! No question that you will accomplish everything you set out to do!” So David went on his way, and Sha’ul returned to his place.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