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P’lishtim pressed their attack on Isra’el. The men of Isra’el fled before the P’lishtim, leaving their dead on Mount Gilboa.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P’lishtim pursued and overtook Sha’ul and his sons; and the P’lishtim killed Y’honatan, Avinadav and Malkishua, the sons of Sha’ul.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fighting went hard against Sha’ul; then the archers overtook and wounded him, so that he was in agony.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Sha’ul said to his armor-bearer, “Draw your sword and run me through with it. Otherwise these uncircumcised men will come, run me through and make sport of me.” But his armor-bearer refused, he was too frightened. So Sha’ul took his sword and fell on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his armor-bearer saw that Sha’ul was dead, he too fell on his own sword and died with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Thus Sha’ul, his three sons, his armor-bearer and all his men died that same day together.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men of Isra’el who were on the other side of the valley and those who were on the far side of the Yarden saw that the men of Isra’el had fled and that Sha’ul and his sons were dead, they abandoned the cities and fled; then the P’lishtim came and lived in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following day, when the P’lishtim came to strip the dead, they found Sha’ul and his three sons lying dead on Mount Gilboa.</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cut off his head, stripped off his armor and sent these all over the territory of the P’lishtim to carry the news to the temples of their idols and to the people.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they put his armor in the temple for the ‘ashtarot and fastened his body to the wall of Beit-Sh’an.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 people living in Yavesh-Gil‘ad heard what the P’lishtim had done to Sha’ul,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all their warriors set out, traveling all night. They took the body of Sha’ul and the bodies of his sons off the wall of Beit-Sh’an, returned to Yavesh and burned them there.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they took their bones, buried them under the tamarisk tree in Yavesh and fasted seven days.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