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ああ、むかしは、民の満ちみちていたこの都、国々の民のうちで大いなる者であったこの町、今は寂しいさまで座し、やもめのようになった。もろもろの町のうちで女王であった者、今は奴隷となった。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これは夜もすがらいたく泣き悲しみ、そのほおには涙が流れている。そのすべての愛する者のうちには、これを慰める者はひとりもなく、そのすべての友はこれにそむいて、その敵となった。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ユダは悩みのゆえに、また激しい苦役のゆえに、のがれて行って、もろもろの国民のうちに住んでいるが、安息を得ず、これを追う者がみな追いついてみると、悩みのうちにあった。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シオンの道は祭に上ってくる者のないために悲しみ、その門はことごとく荒れ、その祭司たちは嘆き、そのおとめたちは引かれて行き、シオンはみずからいたく苦しむ。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そのあだはかしらとなり、その敵は栄えている。そのとがが多いので、主がこれを悩まされたからである。その幼な子たちは捕われて、あだの前に行った。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シオンの娘の栄華はことごとく彼女を離れ去り、その君たちは牧草を得ない、しかのようになり、自分を追う者の前に力なく逃げ去った。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エルサレムはその悩みと苦しみの日に、昔から持っていたもろもろの宝を思い出す。その民があだの手に陥り、だれもこれを助ける者のない時、あだはこれを見て、その滅びをあざ笑った。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エルサレムは、はなはだしく罪を犯したので、汚れたものとなった。これを尊んだ者も皆その裸を見たので、これを卑しめる。これもまたみずから嘆き、顔をそむける。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汚れはその衣のすそにあり、これはその終りを思わなかった。それゆえ、これは驚くばかりに落ちぶれ、これを慰める者はひとりもない。「主よ、わが悩みを顧みてください、敵は勝ち誇っています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敵は手を伸べて、その財宝をことごとく奪った。あなたがさきに異邦人らはあなたの公会に、はいってはならないと命じられたのに、彼らがその聖所にはいるのをシオンは見た。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その民はみな嘆いて食物を求め、その命をささえるために、財宝を食物にかえた。「主よ、みそなわして、わたしの卑しめられるのを顧みてください」。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「すべて道行く人よ、あなたがたはなんとも思わないのか。主がその激しい怒りの日にわたしを悩まして、わたしにくだされた苦しみのような苦しみが、また世にあるだろうか、尋ねて見よ。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主は上から火を送り、それをわが骨にくだし、網を張ってわが足を捕え、わたしを引き返させ、ひねもす心わびしく、かつ病み衰えさせられた。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わたしのとがは、つかねられて、一つのくびきとせられ、主のみ手により固く締められて、わたしの首におかれ、わたしの力を衰えさせられた。主はわたしを、立ちむかい得ざる者の手に渡された。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主はわたしのうちにあるすべての勇士を無視し、聖会を召集して、わたしを攻め、わが若き人々を打ち滅ぼされた。主は酒ぶねを踏むように、ユダの娘なるおとめを踏みつけられた。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このために、わたしは泣き悲しみ、わたしの目は涙であふれる。わたしを慰める者、わたしを勇気づける者が／わたしから遠く離れたからである。わが子らは敵が勝ったために、わびしい者となった」。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シオンは手を伸ばしても、これを慰める者はひとりもない。ヤコブについては、主は命じて、その周囲の者を、これがあだとせられた。エルサレムは彼らの中にあって、汚れた物のようになった。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「主は正しい、わたしは、み言葉にそむいた。すべての民よ、聞け、わが苦しみを顧みよ。わがおとめらも、わが若人らも捕われて行った。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わたしはわが愛する者を呼んだが、彼らはわたしを欺いた。わが祭司および長老たちは、その命をささえようと、食物を求めている間に、町のうちで息絶えた。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顧みてください、わたしは悩み、わがはらわたはわきかえり、わが心臓はわたしの内に転倒しています。わたしは、はなはだしくそむいたからです。外にはつるぎがあって、わが子を奪い、家の内には死のようなもの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どんなに嘆くかを聞いてください。わたしを慰める者はひとりもなく、敵はみなわたしの悩みを聞いて、あなたがこれをなされたのを喜んだ。あなたがさきに告げ知らせたその日をきたらせ、彼らをも、わたしのように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彼らの悪をことごとくあなたの前にあらわし、さきにわがもろもろのとがのために、わたしに行われたように、彼らにも行ってください。わが嘆きは多く、わが心は弱りはてているからです」。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