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rrwfjr6bdm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כבד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קריאה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לחזרה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בתשובה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אמתית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ציון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וגאולתה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