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7fwvgr401c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מלכם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ציון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נטוות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