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yqdbkfp7fp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המפואר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