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o3du645pap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הכרם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העשירים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ושאג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