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w67hxet3af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לידתו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ושלטונו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לםרבה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כעס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