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4fi7a1n5jf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שלטון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החוטר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מגזע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(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השארית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המנצחת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לארצה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