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i1qc7or78z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מידעת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