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n5xaox6d7k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תשגלנה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