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ncfpflx9gy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מואב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