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4pb8s6dz7c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