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yh6589fl6tg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דמשק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