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xmalqukmwc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מצרים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