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5yxclw3wy7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