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wdwbs3jp91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הביטחון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בהנהגת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דלתיך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יעבור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