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c5bk5wi7jz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אריאל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ואויביו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עוורונה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וצביעו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ּ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גאולת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