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9798innvlb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משענת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רצוץ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הבאיש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חסד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לעמו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אשור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