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8ww9um2akn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הצדיק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וכרמל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