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z8fduz0q9y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שיקומו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