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888itfsi6ag9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ישעיה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לט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חזקיהו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מקבל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משלחת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מבבל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נכתה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֡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